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4F8E" w14:textId="77777777" w:rsidR="00C81F62" w:rsidRPr="0009682D" w:rsidRDefault="00C81F62" w:rsidP="00C81F62">
      <w:pPr>
        <w:rPr>
          <w:b/>
          <w:bCs/>
        </w:rPr>
      </w:pPr>
      <w:r>
        <w:rPr>
          <w:b/>
          <w:bCs/>
          <w:sz w:val="32"/>
          <w:szCs w:val="32"/>
        </w:rPr>
        <w:t>SAMPLE MESSAGE TO CONSTITUENTS</w:t>
      </w:r>
    </w:p>
    <w:p w14:paraId="31E8D15B" w14:textId="77777777" w:rsidR="00C81F62" w:rsidRDefault="00C81F62" w:rsidP="00C81F62">
      <w:pPr>
        <w:pStyle w:val="ListParagraph"/>
      </w:pPr>
    </w:p>
    <w:p w14:paraId="4BB45092" w14:textId="77777777" w:rsidR="00C81F62" w:rsidRDefault="00C81F62" w:rsidP="00C81F62">
      <w:pPr>
        <w:jc w:val="center"/>
        <w:rPr>
          <w:b/>
          <w:bCs/>
          <w:sz w:val="28"/>
          <w:szCs w:val="28"/>
        </w:rPr>
      </w:pPr>
    </w:p>
    <w:p w14:paraId="5F83D9F0" w14:textId="77777777" w:rsidR="00C81F62" w:rsidRDefault="00C81F62" w:rsidP="00C81F62">
      <w:pPr>
        <w:jc w:val="center"/>
        <w:rPr>
          <w:b/>
          <w:bCs/>
          <w:sz w:val="28"/>
          <w:szCs w:val="28"/>
        </w:rPr>
      </w:pPr>
      <w:r>
        <w:rPr>
          <w:b/>
          <w:bCs/>
          <w:sz w:val="28"/>
          <w:szCs w:val="28"/>
        </w:rPr>
        <w:t xml:space="preserve">Join Me </w:t>
      </w:r>
      <w:proofErr w:type="gramStart"/>
      <w:r>
        <w:rPr>
          <w:b/>
          <w:bCs/>
          <w:sz w:val="28"/>
          <w:szCs w:val="28"/>
        </w:rPr>
        <w:t>In</w:t>
      </w:r>
      <w:proofErr w:type="gramEnd"/>
      <w:r>
        <w:rPr>
          <w:b/>
          <w:bCs/>
          <w:sz w:val="28"/>
          <w:szCs w:val="28"/>
        </w:rPr>
        <w:t xml:space="preserve"> Doing Our Part to Keep Grocery Stores Stocked</w:t>
      </w:r>
    </w:p>
    <w:p w14:paraId="604CB16A" w14:textId="77777777" w:rsidR="00C81F62" w:rsidRDefault="00C81F62" w:rsidP="00C81F62">
      <w:pPr>
        <w:jc w:val="center"/>
        <w:rPr>
          <w:b/>
          <w:bCs/>
          <w:sz w:val="28"/>
          <w:szCs w:val="28"/>
        </w:rPr>
      </w:pPr>
    </w:p>
    <w:p w14:paraId="793F188E" w14:textId="77777777" w:rsidR="00C81F62" w:rsidRDefault="00C81F62" w:rsidP="00C81F62">
      <w:pPr>
        <w:jc w:val="center"/>
        <w:rPr>
          <w:b/>
          <w:bCs/>
          <w:sz w:val="28"/>
          <w:szCs w:val="28"/>
        </w:rPr>
      </w:pPr>
      <w:r w:rsidRPr="00A753D0">
        <w:rPr>
          <w:b/>
          <w:bCs/>
          <w:sz w:val="28"/>
          <w:szCs w:val="28"/>
        </w:rPr>
        <w:t xml:space="preserve">Please </w:t>
      </w:r>
      <w:r>
        <w:rPr>
          <w:b/>
          <w:bCs/>
          <w:sz w:val="28"/>
          <w:szCs w:val="28"/>
        </w:rPr>
        <w:t>B</w:t>
      </w:r>
      <w:r w:rsidRPr="00A753D0">
        <w:rPr>
          <w:b/>
          <w:bCs/>
          <w:sz w:val="28"/>
          <w:szCs w:val="28"/>
        </w:rPr>
        <w:t xml:space="preserve">uy </w:t>
      </w:r>
      <w:r>
        <w:rPr>
          <w:b/>
          <w:bCs/>
          <w:sz w:val="28"/>
          <w:szCs w:val="28"/>
        </w:rPr>
        <w:t>S</w:t>
      </w:r>
      <w:r w:rsidRPr="00A753D0">
        <w:rPr>
          <w:b/>
          <w:bCs/>
          <w:sz w:val="28"/>
          <w:szCs w:val="28"/>
        </w:rPr>
        <w:t>mart &amp; Don’t Overfill Your Cart</w:t>
      </w:r>
      <w:r>
        <w:rPr>
          <w:b/>
          <w:bCs/>
          <w:sz w:val="28"/>
          <w:szCs w:val="28"/>
        </w:rPr>
        <w:t xml:space="preserve"> </w:t>
      </w:r>
    </w:p>
    <w:p w14:paraId="049DF2C1" w14:textId="77777777" w:rsidR="00C81F62" w:rsidRPr="00A753D0" w:rsidRDefault="00C81F62" w:rsidP="00C81F62">
      <w:pPr>
        <w:jc w:val="center"/>
        <w:rPr>
          <w:b/>
          <w:bCs/>
          <w:sz w:val="28"/>
          <w:szCs w:val="28"/>
        </w:rPr>
      </w:pPr>
      <w:r>
        <w:rPr>
          <w:b/>
          <w:bCs/>
          <w:sz w:val="28"/>
          <w:szCs w:val="28"/>
        </w:rPr>
        <w:t>#Enough4All</w:t>
      </w:r>
    </w:p>
    <w:p w14:paraId="3A7690A2" w14:textId="77777777" w:rsidR="00C81F62" w:rsidRDefault="00C81F62" w:rsidP="00C81F62"/>
    <w:p w14:paraId="71976B5E" w14:textId="77777777" w:rsidR="00C81F62" w:rsidRDefault="00C81F62" w:rsidP="00C81F62">
      <w:r>
        <w:t>These are uncertain times for all of us.  We owe a big debt of gratitude to our health care workers, first responders, delivery and those who provide essential services. They are on the front lines keeping us all safe while we shelter in place to minimize the impact of the COVID-19 virus in our community and throughout California.</w:t>
      </w:r>
    </w:p>
    <w:p w14:paraId="58FEF127" w14:textId="77777777" w:rsidR="00C81F62" w:rsidRDefault="00C81F62" w:rsidP="00C81F62"/>
    <w:p w14:paraId="477656AF" w14:textId="77777777" w:rsidR="00C81F62" w:rsidRDefault="00C81F62" w:rsidP="00C81F62">
      <w:r>
        <w:t xml:space="preserve">The same is true of our dedicated grocery workers who are working extra hours, away from their families to ensure our grocery stores are stocked and we </w:t>
      </w:r>
      <w:proofErr w:type="gramStart"/>
      <w:r>
        <w:t>have  what</w:t>
      </w:r>
      <w:proofErr w:type="gramEnd"/>
      <w:r>
        <w:t xml:space="preserve"> we need.   </w:t>
      </w:r>
    </w:p>
    <w:p w14:paraId="21E85889" w14:textId="77777777" w:rsidR="00C81F62" w:rsidRDefault="00C81F62" w:rsidP="00C81F62"/>
    <w:p w14:paraId="699934E4" w14:textId="77777777" w:rsidR="00C81F62" w:rsidRDefault="00C81F62" w:rsidP="00C81F62">
      <w:r>
        <w:t xml:space="preserve">We all have been frustrated when we see bare shelves when grocery shopping.  Widespread uncertainty has caused consumers to buy more than they need during this naturally stressful time.  But </w:t>
      </w:r>
      <w:r w:rsidRPr="009834DB">
        <w:t xml:space="preserve">Californians can be </w:t>
      </w:r>
      <w:r>
        <w:t>confident</w:t>
      </w:r>
      <w:r w:rsidRPr="009834DB">
        <w:t xml:space="preserve"> that grocery stores will remain open and that food and essential supplies remain plentiful. </w:t>
      </w:r>
    </w:p>
    <w:p w14:paraId="358F06B7" w14:textId="77777777" w:rsidR="00C81F62" w:rsidRDefault="00C81F62" w:rsidP="00C81F62"/>
    <w:p w14:paraId="4B0165EF" w14:textId="77777777" w:rsidR="00C81F62" w:rsidRDefault="00C81F62" w:rsidP="00C81F62">
      <w:r>
        <w:t xml:space="preserve">Next time you go shopping </w:t>
      </w:r>
      <w:r w:rsidRPr="00F01F3B">
        <w:rPr>
          <w:u w:val="single"/>
        </w:rPr>
        <w:t>please buy only what you need for a week</w:t>
      </w:r>
      <w:r>
        <w:t xml:space="preserve">. There is no need to over buy. This will help stores catch up with the increased demand. </w:t>
      </w:r>
    </w:p>
    <w:p w14:paraId="0FB0584B" w14:textId="77777777" w:rsidR="00C81F62" w:rsidRDefault="00C81F62" w:rsidP="00C81F62"/>
    <w:p w14:paraId="7B38003F" w14:textId="77777777" w:rsidR="00C81F62" w:rsidRDefault="00C81F62" w:rsidP="00C81F62">
      <w:r>
        <w:t>Think of it this way: Buy Smart. Don’t Overfill Your Cart. There is enough for all.</w:t>
      </w:r>
    </w:p>
    <w:p w14:paraId="2E6E6A46" w14:textId="77777777" w:rsidR="00C81F62" w:rsidRDefault="00C81F62" w:rsidP="00C81F62"/>
    <w:p w14:paraId="5CEFBCCB" w14:textId="77777777" w:rsidR="00C81F62" w:rsidRDefault="00C81F62" w:rsidP="00C81F62">
      <w:r w:rsidRPr="009834DB">
        <w:t xml:space="preserve">We are all looking for some normalcy in our lives and going back to our typical shopping patterns </w:t>
      </w:r>
      <w:r>
        <w:t>is</w:t>
      </w:r>
      <w:r w:rsidRPr="009834DB">
        <w:t xml:space="preserve"> an important part of that. </w:t>
      </w:r>
    </w:p>
    <w:p w14:paraId="21699665" w14:textId="77777777" w:rsidR="00014C1E" w:rsidRDefault="00014C1E">
      <w:bookmarkStart w:id="0" w:name="_GoBack"/>
      <w:bookmarkEnd w:id="0"/>
    </w:p>
    <w:sectPr w:rsidR="00014C1E" w:rsidSect="002C6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62"/>
    <w:rsid w:val="000103A5"/>
    <w:rsid w:val="00014C1E"/>
    <w:rsid w:val="002C67CE"/>
    <w:rsid w:val="005A1764"/>
    <w:rsid w:val="00684533"/>
    <w:rsid w:val="00A50FF0"/>
    <w:rsid w:val="00BE398E"/>
    <w:rsid w:val="00C8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EAC65"/>
  <w15:chartTrackingRefBased/>
  <w15:docId w15:val="{0E2F4051-40C6-4445-82B0-36BE0FF9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Heylen</dc:creator>
  <cp:keywords/>
  <dc:description/>
  <cp:lastModifiedBy>Dave Heylen</cp:lastModifiedBy>
  <cp:revision>1</cp:revision>
  <dcterms:created xsi:type="dcterms:W3CDTF">2020-03-25T00:14:00Z</dcterms:created>
  <dcterms:modified xsi:type="dcterms:W3CDTF">2020-03-25T00:14:00Z</dcterms:modified>
</cp:coreProperties>
</file>