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D3F9" w14:textId="77777777" w:rsidR="00255D47" w:rsidRDefault="00255D47" w:rsidP="00255D47">
      <w:pPr>
        <w:pStyle w:val="Heading3"/>
      </w:pPr>
      <w:r>
        <w:t>Everything Speaks</w:t>
      </w:r>
    </w:p>
    <w:p w14:paraId="1F2DDCB0" w14:textId="77777777" w:rsidR="00255D47" w:rsidRDefault="00073B29" w:rsidP="00255D47">
      <w:pPr>
        <w:jc w:val="center"/>
        <w:rPr>
          <w:b/>
          <w:bCs/>
          <w:sz w:val="32"/>
        </w:rPr>
      </w:pPr>
      <w:r>
        <w:rPr>
          <w:noProof/>
          <w:sz w:val="20"/>
        </w:rPr>
        <w:drawing>
          <wp:anchor distT="0" distB="0" distL="114300" distR="114300" simplePos="0" relativeHeight="251657728" behindDoc="0" locked="0" layoutInCell="1" allowOverlap="1" wp14:anchorId="1D7E0B82" wp14:editId="078C4AC7">
            <wp:simplePos x="0" y="0"/>
            <wp:positionH relativeFrom="column">
              <wp:posOffset>3886200</wp:posOffset>
            </wp:positionH>
            <wp:positionV relativeFrom="paragraph">
              <wp:posOffset>147320</wp:posOffset>
            </wp:positionV>
            <wp:extent cx="1300480" cy="1788160"/>
            <wp:effectExtent l="0" t="0" r="0" b="0"/>
            <wp:wrapSquare wrapText="bothSides"/>
            <wp:docPr id="2" name="Picture 2" descr="bd0611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111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178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80EA0" w14:textId="77777777" w:rsidR="00255D47" w:rsidRDefault="00255D47" w:rsidP="00255D47">
      <w:r>
        <w:t xml:space="preserve">Every detail of the service environment is saying something about your organization. Everything the customer sees, hears, smells, tastes, or touches impacts the experience. Anything that is out of alignment causes </w:t>
      </w:r>
      <w:proofErr w:type="gramStart"/>
      <w:r>
        <w:t>a disconnect</w:t>
      </w:r>
      <w:proofErr w:type="gramEnd"/>
      <w:r>
        <w:t xml:space="preserve"> in the mind of the customer. </w:t>
      </w:r>
      <w:r>
        <w:rPr>
          <w:b/>
          <w:bCs/>
        </w:rPr>
        <w:t>Everything Speaks!</w:t>
      </w:r>
      <w:r>
        <w:t xml:space="preserve"> Customers may not consciously notice every detail, but subconsciously clues to your culture are being communicated. What is your service environment saying about your organization?</w:t>
      </w:r>
    </w:p>
    <w:p w14:paraId="41D5DCED" w14:textId="77777777" w:rsidR="00255D47" w:rsidRDefault="00255D47" w:rsidP="00255D47"/>
    <w:p w14:paraId="448950E8" w14:textId="77777777" w:rsidR="00332EC1" w:rsidRDefault="00332EC1" w:rsidP="00255D47">
      <w:r>
        <w:t>Be sure to include physical and “attitudinal” elements.</w:t>
      </w:r>
    </w:p>
    <w:p w14:paraId="62F1A1D5" w14:textId="77777777" w:rsidR="00332EC1" w:rsidRPr="00332EC1" w:rsidRDefault="00332EC1" w:rsidP="00255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463"/>
      </w:tblGrid>
      <w:tr w:rsidR="00A20F5A" w14:paraId="6F977906" w14:textId="77777777" w:rsidTr="00791D64">
        <w:trPr>
          <w:trHeight w:val="494"/>
        </w:trPr>
        <w:tc>
          <w:tcPr>
            <w:tcW w:w="4393" w:type="dxa"/>
            <w:shd w:val="clear" w:color="auto" w:fill="E0E0E0"/>
          </w:tcPr>
          <w:p w14:paraId="6ADA4224" w14:textId="77777777" w:rsidR="00A20F5A" w:rsidRDefault="00A20F5A" w:rsidP="00791D64">
            <w:pPr>
              <w:pStyle w:val="Heading7"/>
              <w:rPr>
                <w:b w:val="0"/>
                <w:bCs w:val="0"/>
              </w:rPr>
            </w:pPr>
            <w:r>
              <w:t>Everything Speaks</w:t>
            </w:r>
            <w:r>
              <w:br/>
              <w:t>Distracter</w:t>
            </w:r>
          </w:p>
        </w:tc>
        <w:tc>
          <w:tcPr>
            <w:tcW w:w="4463" w:type="dxa"/>
            <w:shd w:val="clear" w:color="auto" w:fill="E0E0E0"/>
          </w:tcPr>
          <w:p w14:paraId="52285025" w14:textId="77777777" w:rsidR="00A20F5A" w:rsidRDefault="00A20F5A" w:rsidP="00791D64">
            <w:pPr>
              <w:pStyle w:val="Heading7"/>
            </w:pPr>
            <w:r>
              <w:t>Everything Speaks</w:t>
            </w:r>
            <w:r>
              <w:br/>
              <w:t>Commitment</w:t>
            </w:r>
          </w:p>
        </w:tc>
      </w:tr>
      <w:tr w:rsidR="00A20F5A" w14:paraId="795D83FF" w14:textId="77777777" w:rsidTr="00791D64">
        <w:tc>
          <w:tcPr>
            <w:tcW w:w="4393" w:type="dxa"/>
          </w:tcPr>
          <w:p w14:paraId="210AD65D" w14:textId="77777777" w:rsidR="00A20F5A" w:rsidRDefault="00A20F5A" w:rsidP="00791D64">
            <w:pPr>
              <w:rPr>
                <w:b/>
                <w:bCs/>
                <w:sz w:val="32"/>
              </w:rPr>
            </w:pPr>
            <w:r>
              <w:rPr>
                <w:b/>
                <w:bCs/>
                <w:sz w:val="32"/>
              </w:rPr>
              <w:t>1.</w:t>
            </w:r>
          </w:p>
          <w:p w14:paraId="37CE78F0" w14:textId="77777777" w:rsidR="00A20F5A" w:rsidRDefault="00A20F5A" w:rsidP="00791D64">
            <w:pPr>
              <w:rPr>
                <w:b/>
                <w:bCs/>
                <w:sz w:val="32"/>
              </w:rPr>
            </w:pPr>
          </w:p>
          <w:p w14:paraId="07027026" w14:textId="77777777" w:rsidR="00A20F5A" w:rsidRDefault="00A20F5A" w:rsidP="00791D64">
            <w:pPr>
              <w:rPr>
                <w:b/>
                <w:bCs/>
                <w:sz w:val="32"/>
              </w:rPr>
            </w:pPr>
          </w:p>
          <w:p w14:paraId="039516EF" w14:textId="77777777" w:rsidR="00A20F5A" w:rsidRDefault="00A20F5A" w:rsidP="00791D64">
            <w:pPr>
              <w:rPr>
                <w:b/>
                <w:bCs/>
                <w:sz w:val="32"/>
              </w:rPr>
            </w:pPr>
          </w:p>
        </w:tc>
        <w:tc>
          <w:tcPr>
            <w:tcW w:w="4463" w:type="dxa"/>
          </w:tcPr>
          <w:p w14:paraId="099D79FD" w14:textId="77777777" w:rsidR="00A20F5A" w:rsidRDefault="00A20F5A" w:rsidP="00791D64">
            <w:pPr>
              <w:rPr>
                <w:b/>
                <w:bCs/>
                <w:sz w:val="32"/>
              </w:rPr>
            </w:pPr>
          </w:p>
        </w:tc>
      </w:tr>
      <w:tr w:rsidR="00A20F5A" w14:paraId="3C0754FF" w14:textId="77777777" w:rsidTr="00791D64">
        <w:tc>
          <w:tcPr>
            <w:tcW w:w="4393" w:type="dxa"/>
          </w:tcPr>
          <w:p w14:paraId="139DCA78" w14:textId="77777777" w:rsidR="00A20F5A" w:rsidRDefault="00A20F5A" w:rsidP="00791D64">
            <w:pPr>
              <w:rPr>
                <w:b/>
                <w:bCs/>
                <w:sz w:val="32"/>
              </w:rPr>
            </w:pPr>
            <w:r>
              <w:rPr>
                <w:b/>
                <w:bCs/>
                <w:sz w:val="32"/>
              </w:rPr>
              <w:t>2.</w:t>
            </w:r>
          </w:p>
          <w:p w14:paraId="276D28C0" w14:textId="77777777" w:rsidR="00A20F5A" w:rsidRDefault="00A20F5A" w:rsidP="00791D64">
            <w:pPr>
              <w:rPr>
                <w:b/>
                <w:bCs/>
                <w:sz w:val="32"/>
              </w:rPr>
            </w:pPr>
          </w:p>
          <w:p w14:paraId="21C10859" w14:textId="77777777" w:rsidR="00A20F5A" w:rsidRDefault="00A20F5A" w:rsidP="00791D64">
            <w:pPr>
              <w:rPr>
                <w:b/>
                <w:bCs/>
                <w:sz w:val="32"/>
              </w:rPr>
            </w:pPr>
          </w:p>
          <w:p w14:paraId="0569F376" w14:textId="77777777" w:rsidR="00A20F5A" w:rsidRDefault="00A20F5A" w:rsidP="00791D64">
            <w:pPr>
              <w:rPr>
                <w:b/>
                <w:bCs/>
                <w:sz w:val="32"/>
              </w:rPr>
            </w:pPr>
          </w:p>
        </w:tc>
        <w:tc>
          <w:tcPr>
            <w:tcW w:w="4463" w:type="dxa"/>
          </w:tcPr>
          <w:p w14:paraId="4CADA107" w14:textId="77777777" w:rsidR="00A20F5A" w:rsidRDefault="00A20F5A" w:rsidP="00791D64">
            <w:pPr>
              <w:rPr>
                <w:b/>
                <w:bCs/>
                <w:sz w:val="32"/>
              </w:rPr>
            </w:pPr>
          </w:p>
        </w:tc>
      </w:tr>
      <w:tr w:rsidR="00A20F5A" w14:paraId="2874AA52" w14:textId="77777777" w:rsidTr="00791D64">
        <w:tc>
          <w:tcPr>
            <w:tcW w:w="4393" w:type="dxa"/>
          </w:tcPr>
          <w:p w14:paraId="0054911C" w14:textId="77777777" w:rsidR="00A20F5A" w:rsidRDefault="00A20F5A" w:rsidP="00791D64">
            <w:pPr>
              <w:rPr>
                <w:b/>
                <w:bCs/>
                <w:sz w:val="32"/>
              </w:rPr>
            </w:pPr>
            <w:r>
              <w:rPr>
                <w:b/>
                <w:bCs/>
                <w:sz w:val="32"/>
              </w:rPr>
              <w:t>3.</w:t>
            </w:r>
          </w:p>
          <w:p w14:paraId="474F83D0" w14:textId="77777777" w:rsidR="00A20F5A" w:rsidRDefault="00A20F5A" w:rsidP="00791D64">
            <w:pPr>
              <w:rPr>
                <w:b/>
                <w:bCs/>
                <w:sz w:val="32"/>
              </w:rPr>
            </w:pPr>
          </w:p>
          <w:p w14:paraId="50809595" w14:textId="77777777" w:rsidR="00A20F5A" w:rsidRDefault="00A20F5A" w:rsidP="00791D64">
            <w:pPr>
              <w:rPr>
                <w:b/>
                <w:bCs/>
                <w:sz w:val="32"/>
              </w:rPr>
            </w:pPr>
          </w:p>
          <w:p w14:paraId="6FF7673E" w14:textId="77777777" w:rsidR="00A20F5A" w:rsidRDefault="00A20F5A" w:rsidP="00791D64">
            <w:pPr>
              <w:rPr>
                <w:b/>
                <w:bCs/>
                <w:sz w:val="32"/>
              </w:rPr>
            </w:pPr>
          </w:p>
        </w:tc>
        <w:tc>
          <w:tcPr>
            <w:tcW w:w="4463" w:type="dxa"/>
          </w:tcPr>
          <w:p w14:paraId="0140A7DE" w14:textId="77777777" w:rsidR="00A20F5A" w:rsidRDefault="00A20F5A" w:rsidP="00791D64">
            <w:pPr>
              <w:rPr>
                <w:b/>
                <w:bCs/>
                <w:sz w:val="32"/>
              </w:rPr>
            </w:pPr>
          </w:p>
        </w:tc>
      </w:tr>
      <w:tr w:rsidR="00A20F5A" w14:paraId="0D76F366" w14:textId="77777777" w:rsidTr="00791D64">
        <w:tc>
          <w:tcPr>
            <w:tcW w:w="4393" w:type="dxa"/>
          </w:tcPr>
          <w:p w14:paraId="1EB6C7E3" w14:textId="77777777" w:rsidR="00A20F5A" w:rsidRDefault="00A20F5A" w:rsidP="00791D64">
            <w:pPr>
              <w:rPr>
                <w:b/>
                <w:bCs/>
                <w:sz w:val="32"/>
              </w:rPr>
            </w:pPr>
            <w:r>
              <w:rPr>
                <w:b/>
                <w:bCs/>
                <w:sz w:val="32"/>
              </w:rPr>
              <w:t>4.</w:t>
            </w:r>
          </w:p>
          <w:p w14:paraId="651F0201" w14:textId="77777777" w:rsidR="00A20F5A" w:rsidRDefault="00A20F5A" w:rsidP="00791D64">
            <w:pPr>
              <w:rPr>
                <w:b/>
                <w:bCs/>
                <w:sz w:val="32"/>
              </w:rPr>
            </w:pPr>
          </w:p>
          <w:p w14:paraId="719CBAD6" w14:textId="77777777" w:rsidR="00A20F5A" w:rsidRDefault="00A20F5A" w:rsidP="00791D64">
            <w:pPr>
              <w:rPr>
                <w:b/>
                <w:bCs/>
                <w:sz w:val="32"/>
              </w:rPr>
            </w:pPr>
          </w:p>
          <w:p w14:paraId="24B89D6D" w14:textId="77777777" w:rsidR="00A20F5A" w:rsidRDefault="00A20F5A" w:rsidP="00791D64">
            <w:pPr>
              <w:rPr>
                <w:b/>
                <w:bCs/>
                <w:sz w:val="32"/>
              </w:rPr>
            </w:pPr>
          </w:p>
        </w:tc>
        <w:tc>
          <w:tcPr>
            <w:tcW w:w="4463" w:type="dxa"/>
          </w:tcPr>
          <w:p w14:paraId="597C37D6" w14:textId="77777777" w:rsidR="00A20F5A" w:rsidRDefault="00A20F5A" w:rsidP="00791D64">
            <w:pPr>
              <w:rPr>
                <w:b/>
                <w:bCs/>
                <w:sz w:val="32"/>
              </w:rPr>
            </w:pPr>
          </w:p>
        </w:tc>
      </w:tr>
      <w:tr w:rsidR="00A20F5A" w14:paraId="560DF748" w14:textId="77777777" w:rsidTr="00791D64">
        <w:tc>
          <w:tcPr>
            <w:tcW w:w="4393" w:type="dxa"/>
            <w:tcBorders>
              <w:top w:val="single" w:sz="4" w:space="0" w:color="auto"/>
              <w:left w:val="single" w:sz="4" w:space="0" w:color="auto"/>
              <w:bottom w:val="single" w:sz="4" w:space="0" w:color="auto"/>
              <w:right w:val="single" w:sz="4" w:space="0" w:color="auto"/>
            </w:tcBorders>
          </w:tcPr>
          <w:p w14:paraId="27643DB0" w14:textId="77777777" w:rsidR="00A20F5A" w:rsidRDefault="00A20F5A" w:rsidP="00791D64">
            <w:pPr>
              <w:rPr>
                <w:b/>
                <w:bCs/>
                <w:sz w:val="32"/>
              </w:rPr>
            </w:pPr>
            <w:r>
              <w:rPr>
                <w:b/>
                <w:bCs/>
                <w:sz w:val="32"/>
              </w:rPr>
              <w:t>5.</w:t>
            </w:r>
          </w:p>
          <w:p w14:paraId="4B9F542A" w14:textId="77777777" w:rsidR="00A20F5A" w:rsidRDefault="00A20F5A" w:rsidP="00791D64">
            <w:pPr>
              <w:rPr>
                <w:b/>
                <w:bCs/>
                <w:sz w:val="32"/>
              </w:rPr>
            </w:pPr>
          </w:p>
          <w:p w14:paraId="3A6CB72F" w14:textId="77777777" w:rsidR="00A20F5A" w:rsidRDefault="00A20F5A" w:rsidP="00791D64">
            <w:pPr>
              <w:rPr>
                <w:b/>
                <w:bCs/>
                <w:sz w:val="32"/>
              </w:rPr>
            </w:pPr>
          </w:p>
          <w:p w14:paraId="77BC5D70" w14:textId="77777777" w:rsidR="00A20F5A" w:rsidRDefault="00A20F5A" w:rsidP="00791D64">
            <w:pPr>
              <w:rPr>
                <w:b/>
                <w:bCs/>
                <w:sz w:val="32"/>
              </w:rPr>
            </w:pPr>
          </w:p>
        </w:tc>
        <w:tc>
          <w:tcPr>
            <w:tcW w:w="4463" w:type="dxa"/>
            <w:tcBorders>
              <w:top w:val="single" w:sz="4" w:space="0" w:color="auto"/>
              <w:left w:val="single" w:sz="4" w:space="0" w:color="auto"/>
              <w:bottom w:val="single" w:sz="4" w:space="0" w:color="auto"/>
              <w:right w:val="single" w:sz="4" w:space="0" w:color="auto"/>
            </w:tcBorders>
          </w:tcPr>
          <w:p w14:paraId="105989F3" w14:textId="77777777" w:rsidR="00A20F5A" w:rsidRDefault="00A20F5A" w:rsidP="00791D64">
            <w:pPr>
              <w:rPr>
                <w:b/>
                <w:bCs/>
                <w:sz w:val="32"/>
              </w:rPr>
            </w:pPr>
          </w:p>
        </w:tc>
      </w:tr>
    </w:tbl>
    <w:p w14:paraId="70D47459" w14:textId="77777777" w:rsidR="0075218B" w:rsidRDefault="0075218B" w:rsidP="00255D47">
      <w:pPr>
        <w:jc w:val="center"/>
      </w:pPr>
    </w:p>
    <w:p w14:paraId="21806974" w14:textId="77777777" w:rsidR="0075218B" w:rsidRDefault="0075218B" w:rsidP="00E6135C"/>
    <w:p w14:paraId="1D2477A7" w14:textId="77777777" w:rsidR="000421AA" w:rsidRDefault="000421AA" w:rsidP="00E6135C"/>
    <w:p w14:paraId="565A4900" w14:textId="77777777" w:rsidR="00255D47" w:rsidRDefault="00255D47" w:rsidP="00255D47">
      <w:pPr>
        <w:jc w:val="center"/>
        <w:rPr>
          <w:b/>
          <w:sz w:val="28"/>
          <w:szCs w:val="28"/>
        </w:rPr>
      </w:pPr>
      <w:r w:rsidRPr="0007462C">
        <w:rPr>
          <w:b/>
          <w:sz w:val="28"/>
          <w:szCs w:val="28"/>
        </w:rPr>
        <w:t>Everything Speaks (continued)</w:t>
      </w:r>
    </w:p>
    <w:p w14:paraId="60AF783D" w14:textId="77777777" w:rsidR="00255D47" w:rsidRPr="00255D47" w:rsidRDefault="00255D47" w:rsidP="00255D4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463"/>
      </w:tblGrid>
      <w:tr w:rsidR="00255D47" w14:paraId="58F54289" w14:textId="77777777" w:rsidTr="00A308F9">
        <w:tc>
          <w:tcPr>
            <w:tcW w:w="4393" w:type="dxa"/>
            <w:tcBorders>
              <w:top w:val="single" w:sz="4" w:space="0" w:color="auto"/>
              <w:left w:val="single" w:sz="4" w:space="0" w:color="auto"/>
              <w:bottom w:val="single" w:sz="4" w:space="0" w:color="auto"/>
              <w:right w:val="single" w:sz="4" w:space="0" w:color="auto"/>
            </w:tcBorders>
            <w:shd w:val="clear" w:color="auto" w:fill="E0E0E0"/>
          </w:tcPr>
          <w:p w14:paraId="46A4A3F0" w14:textId="77777777" w:rsidR="00255D47" w:rsidRPr="00255D47" w:rsidRDefault="00255D47" w:rsidP="00A308F9">
            <w:pPr>
              <w:jc w:val="center"/>
              <w:rPr>
                <w:b/>
                <w:bCs/>
              </w:rPr>
            </w:pPr>
            <w:r w:rsidRPr="00255D47">
              <w:rPr>
                <w:b/>
                <w:bCs/>
              </w:rPr>
              <w:t>Everything Speaks</w:t>
            </w:r>
            <w:r w:rsidRPr="00255D47">
              <w:rPr>
                <w:b/>
                <w:bCs/>
              </w:rPr>
              <w:br/>
              <w:t>Distracter</w:t>
            </w:r>
          </w:p>
        </w:tc>
        <w:tc>
          <w:tcPr>
            <w:tcW w:w="4463" w:type="dxa"/>
            <w:tcBorders>
              <w:top w:val="single" w:sz="4" w:space="0" w:color="auto"/>
              <w:left w:val="single" w:sz="4" w:space="0" w:color="auto"/>
              <w:bottom w:val="single" w:sz="4" w:space="0" w:color="auto"/>
              <w:right w:val="single" w:sz="4" w:space="0" w:color="auto"/>
            </w:tcBorders>
            <w:shd w:val="clear" w:color="auto" w:fill="E0E0E0"/>
          </w:tcPr>
          <w:p w14:paraId="3531F79E" w14:textId="77777777" w:rsidR="00255D47" w:rsidRPr="00255D47" w:rsidRDefault="00255D47" w:rsidP="00A308F9">
            <w:pPr>
              <w:jc w:val="center"/>
              <w:rPr>
                <w:b/>
                <w:bCs/>
              </w:rPr>
            </w:pPr>
            <w:r w:rsidRPr="00255D47">
              <w:rPr>
                <w:b/>
                <w:bCs/>
              </w:rPr>
              <w:t>Everything Speaks</w:t>
            </w:r>
            <w:r w:rsidRPr="00255D47">
              <w:rPr>
                <w:b/>
                <w:bCs/>
              </w:rPr>
              <w:br/>
              <w:t>Commitment</w:t>
            </w:r>
          </w:p>
        </w:tc>
      </w:tr>
      <w:tr w:rsidR="00A20F5A" w14:paraId="139C10D3" w14:textId="77777777" w:rsidTr="00791D64">
        <w:tc>
          <w:tcPr>
            <w:tcW w:w="4393" w:type="dxa"/>
            <w:tcBorders>
              <w:top w:val="single" w:sz="4" w:space="0" w:color="auto"/>
              <w:left w:val="single" w:sz="4" w:space="0" w:color="auto"/>
              <w:bottom w:val="single" w:sz="4" w:space="0" w:color="auto"/>
              <w:right w:val="single" w:sz="4" w:space="0" w:color="auto"/>
            </w:tcBorders>
          </w:tcPr>
          <w:p w14:paraId="54066F50" w14:textId="77777777" w:rsidR="00A20F5A" w:rsidRDefault="00A20F5A" w:rsidP="00791D64">
            <w:pPr>
              <w:rPr>
                <w:b/>
                <w:bCs/>
                <w:sz w:val="32"/>
              </w:rPr>
            </w:pPr>
            <w:r>
              <w:rPr>
                <w:b/>
                <w:bCs/>
                <w:sz w:val="32"/>
              </w:rPr>
              <w:t>6.</w:t>
            </w:r>
          </w:p>
          <w:p w14:paraId="15E93F55" w14:textId="77777777" w:rsidR="00A20F5A" w:rsidRDefault="00A20F5A" w:rsidP="00791D64">
            <w:pPr>
              <w:rPr>
                <w:b/>
                <w:bCs/>
                <w:sz w:val="32"/>
              </w:rPr>
            </w:pPr>
          </w:p>
          <w:p w14:paraId="302F6F9B" w14:textId="77777777" w:rsidR="00A20F5A" w:rsidRDefault="00A20F5A" w:rsidP="00791D64">
            <w:pPr>
              <w:rPr>
                <w:b/>
                <w:bCs/>
                <w:sz w:val="32"/>
              </w:rPr>
            </w:pPr>
          </w:p>
          <w:p w14:paraId="26D94AFA" w14:textId="77777777" w:rsidR="00A20F5A" w:rsidRDefault="00A20F5A" w:rsidP="00791D64">
            <w:pPr>
              <w:rPr>
                <w:b/>
                <w:bCs/>
                <w:sz w:val="32"/>
              </w:rPr>
            </w:pPr>
          </w:p>
        </w:tc>
        <w:tc>
          <w:tcPr>
            <w:tcW w:w="4463" w:type="dxa"/>
            <w:tcBorders>
              <w:top w:val="single" w:sz="4" w:space="0" w:color="auto"/>
              <w:left w:val="single" w:sz="4" w:space="0" w:color="auto"/>
              <w:bottom w:val="single" w:sz="4" w:space="0" w:color="auto"/>
              <w:right w:val="single" w:sz="4" w:space="0" w:color="auto"/>
            </w:tcBorders>
          </w:tcPr>
          <w:p w14:paraId="791E1F1A" w14:textId="77777777" w:rsidR="00A20F5A" w:rsidRDefault="00A20F5A" w:rsidP="00791D64">
            <w:pPr>
              <w:rPr>
                <w:b/>
                <w:bCs/>
                <w:sz w:val="32"/>
              </w:rPr>
            </w:pPr>
          </w:p>
        </w:tc>
      </w:tr>
      <w:tr w:rsidR="00A20F5A" w14:paraId="41F7723F" w14:textId="77777777" w:rsidTr="00791D64">
        <w:tc>
          <w:tcPr>
            <w:tcW w:w="4393" w:type="dxa"/>
            <w:tcBorders>
              <w:top w:val="single" w:sz="4" w:space="0" w:color="auto"/>
              <w:left w:val="single" w:sz="4" w:space="0" w:color="auto"/>
              <w:bottom w:val="single" w:sz="4" w:space="0" w:color="auto"/>
              <w:right w:val="single" w:sz="4" w:space="0" w:color="auto"/>
            </w:tcBorders>
          </w:tcPr>
          <w:p w14:paraId="653E232D" w14:textId="77777777" w:rsidR="00A20F5A" w:rsidRDefault="00A20F5A" w:rsidP="00791D64">
            <w:pPr>
              <w:rPr>
                <w:b/>
                <w:bCs/>
                <w:sz w:val="32"/>
              </w:rPr>
            </w:pPr>
            <w:r>
              <w:rPr>
                <w:b/>
                <w:bCs/>
                <w:sz w:val="32"/>
              </w:rPr>
              <w:t>7.</w:t>
            </w:r>
          </w:p>
          <w:p w14:paraId="1BD85BDA" w14:textId="77777777" w:rsidR="00A20F5A" w:rsidRDefault="00A20F5A" w:rsidP="00791D64">
            <w:pPr>
              <w:rPr>
                <w:b/>
                <w:bCs/>
                <w:sz w:val="32"/>
              </w:rPr>
            </w:pPr>
          </w:p>
          <w:p w14:paraId="56488041" w14:textId="77777777" w:rsidR="00A20F5A" w:rsidRDefault="00A20F5A" w:rsidP="00791D64">
            <w:pPr>
              <w:rPr>
                <w:b/>
                <w:bCs/>
                <w:sz w:val="32"/>
              </w:rPr>
            </w:pPr>
          </w:p>
          <w:p w14:paraId="366D1116" w14:textId="77777777" w:rsidR="00A20F5A" w:rsidRDefault="00A20F5A" w:rsidP="00791D64">
            <w:pPr>
              <w:rPr>
                <w:b/>
                <w:bCs/>
                <w:sz w:val="32"/>
              </w:rPr>
            </w:pPr>
          </w:p>
        </w:tc>
        <w:tc>
          <w:tcPr>
            <w:tcW w:w="4463" w:type="dxa"/>
            <w:tcBorders>
              <w:top w:val="single" w:sz="4" w:space="0" w:color="auto"/>
              <w:left w:val="single" w:sz="4" w:space="0" w:color="auto"/>
              <w:bottom w:val="single" w:sz="4" w:space="0" w:color="auto"/>
              <w:right w:val="single" w:sz="4" w:space="0" w:color="auto"/>
            </w:tcBorders>
          </w:tcPr>
          <w:p w14:paraId="113539CF" w14:textId="77777777" w:rsidR="00A20F5A" w:rsidRDefault="00A20F5A" w:rsidP="00791D64">
            <w:pPr>
              <w:rPr>
                <w:b/>
                <w:bCs/>
                <w:sz w:val="32"/>
              </w:rPr>
            </w:pPr>
          </w:p>
        </w:tc>
      </w:tr>
      <w:tr w:rsidR="00A20F5A" w14:paraId="50EC1790" w14:textId="77777777" w:rsidTr="00791D64">
        <w:tc>
          <w:tcPr>
            <w:tcW w:w="4393" w:type="dxa"/>
          </w:tcPr>
          <w:p w14:paraId="4CE6AFA1" w14:textId="77777777" w:rsidR="00A20F5A" w:rsidRDefault="00A20F5A" w:rsidP="00791D64">
            <w:pPr>
              <w:rPr>
                <w:b/>
                <w:bCs/>
                <w:sz w:val="32"/>
              </w:rPr>
            </w:pPr>
            <w:r>
              <w:rPr>
                <w:b/>
                <w:bCs/>
                <w:sz w:val="32"/>
              </w:rPr>
              <w:t>8.</w:t>
            </w:r>
          </w:p>
          <w:p w14:paraId="48EC9E09" w14:textId="77777777" w:rsidR="00A20F5A" w:rsidRDefault="00A20F5A" w:rsidP="00791D64">
            <w:pPr>
              <w:rPr>
                <w:b/>
                <w:bCs/>
                <w:sz w:val="32"/>
              </w:rPr>
            </w:pPr>
          </w:p>
          <w:p w14:paraId="3877A459" w14:textId="77777777" w:rsidR="00A20F5A" w:rsidRDefault="00A20F5A" w:rsidP="00791D64">
            <w:pPr>
              <w:rPr>
                <w:b/>
                <w:bCs/>
                <w:sz w:val="32"/>
              </w:rPr>
            </w:pPr>
          </w:p>
          <w:p w14:paraId="60E8C571" w14:textId="77777777" w:rsidR="00A20F5A" w:rsidRDefault="00A20F5A" w:rsidP="00791D64">
            <w:pPr>
              <w:rPr>
                <w:b/>
                <w:bCs/>
                <w:sz w:val="32"/>
              </w:rPr>
            </w:pPr>
          </w:p>
        </w:tc>
        <w:tc>
          <w:tcPr>
            <w:tcW w:w="4463" w:type="dxa"/>
          </w:tcPr>
          <w:p w14:paraId="5CEB7B75" w14:textId="77777777" w:rsidR="00A20F5A" w:rsidRDefault="00A20F5A" w:rsidP="00791D64">
            <w:pPr>
              <w:rPr>
                <w:b/>
                <w:bCs/>
                <w:sz w:val="32"/>
              </w:rPr>
            </w:pPr>
          </w:p>
        </w:tc>
      </w:tr>
      <w:tr w:rsidR="00A20F5A" w14:paraId="6B6A86A8" w14:textId="77777777" w:rsidTr="00791D64">
        <w:tc>
          <w:tcPr>
            <w:tcW w:w="4393" w:type="dxa"/>
          </w:tcPr>
          <w:p w14:paraId="0C50C3E9" w14:textId="77777777" w:rsidR="00A20F5A" w:rsidRDefault="00A20F5A" w:rsidP="00791D64">
            <w:pPr>
              <w:rPr>
                <w:b/>
                <w:bCs/>
                <w:sz w:val="32"/>
              </w:rPr>
            </w:pPr>
            <w:r>
              <w:rPr>
                <w:b/>
                <w:bCs/>
                <w:sz w:val="32"/>
              </w:rPr>
              <w:t>9.</w:t>
            </w:r>
          </w:p>
          <w:p w14:paraId="117877E5" w14:textId="77777777" w:rsidR="00A20F5A" w:rsidRDefault="00A20F5A" w:rsidP="00791D64">
            <w:pPr>
              <w:rPr>
                <w:b/>
                <w:bCs/>
                <w:sz w:val="32"/>
              </w:rPr>
            </w:pPr>
          </w:p>
          <w:p w14:paraId="559C5326" w14:textId="77777777" w:rsidR="00A20F5A" w:rsidRDefault="00A20F5A" w:rsidP="00791D64">
            <w:pPr>
              <w:rPr>
                <w:b/>
                <w:bCs/>
                <w:sz w:val="32"/>
              </w:rPr>
            </w:pPr>
          </w:p>
          <w:p w14:paraId="692EB32B" w14:textId="77777777" w:rsidR="00A20F5A" w:rsidRDefault="00A20F5A" w:rsidP="00791D64">
            <w:pPr>
              <w:rPr>
                <w:b/>
                <w:bCs/>
                <w:sz w:val="32"/>
              </w:rPr>
            </w:pPr>
          </w:p>
        </w:tc>
        <w:tc>
          <w:tcPr>
            <w:tcW w:w="4463" w:type="dxa"/>
          </w:tcPr>
          <w:p w14:paraId="3F9C54B5" w14:textId="77777777" w:rsidR="00A20F5A" w:rsidRDefault="00A20F5A" w:rsidP="00791D64">
            <w:pPr>
              <w:rPr>
                <w:b/>
                <w:bCs/>
                <w:sz w:val="32"/>
              </w:rPr>
            </w:pPr>
          </w:p>
        </w:tc>
      </w:tr>
      <w:tr w:rsidR="00A20F5A" w14:paraId="45F8C66D" w14:textId="77777777" w:rsidTr="00791D64">
        <w:tc>
          <w:tcPr>
            <w:tcW w:w="4393" w:type="dxa"/>
          </w:tcPr>
          <w:p w14:paraId="70BCD23D" w14:textId="77777777" w:rsidR="00A20F5A" w:rsidRDefault="00A20F5A" w:rsidP="00791D64">
            <w:pPr>
              <w:rPr>
                <w:b/>
                <w:bCs/>
                <w:sz w:val="32"/>
              </w:rPr>
            </w:pPr>
            <w:r>
              <w:rPr>
                <w:b/>
                <w:bCs/>
                <w:sz w:val="32"/>
              </w:rPr>
              <w:t>10.</w:t>
            </w:r>
          </w:p>
          <w:p w14:paraId="16DA6E11" w14:textId="77777777" w:rsidR="00A20F5A" w:rsidRDefault="00A20F5A" w:rsidP="00791D64">
            <w:pPr>
              <w:rPr>
                <w:b/>
                <w:bCs/>
                <w:sz w:val="32"/>
              </w:rPr>
            </w:pPr>
          </w:p>
          <w:p w14:paraId="54BD380C" w14:textId="77777777" w:rsidR="00A20F5A" w:rsidRDefault="00A20F5A" w:rsidP="00791D64">
            <w:pPr>
              <w:rPr>
                <w:b/>
                <w:bCs/>
                <w:sz w:val="32"/>
              </w:rPr>
            </w:pPr>
          </w:p>
          <w:p w14:paraId="7A1C1533" w14:textId="77777777" w:rsidR="00A20F5A" w:rsidRDefault="00A20F5A" w:rsidP="00791D64">
            <w:pPr>
              <w:rPr>
                <w:b/>
                <w:bCs/>
                <w:sz w:val="32"/>
              </w:rPr>
            </w:pPr>
          </w:p>
        </w:tc>
        <w:tc>
          <w:tcPr>
            <w:tcW w:w="4463" w:type="dxa"/>
          </w:tcPr>
          <w:p w14:paraId="22663480" w14:textId="77777777" w:rsidR="00A20F5A" w:rsidRDefault="00A20F5A" w:rsidP="00791D64">
            <w:pPr>
              <w:rPr>
                <w:b/>
                <w:bCs/>
                <w:sz w:val="32"/>
              </w:rPr>
            </w:pPr>
          </w:p>
        </w:tc>
      </w:tr>
    </w:tbl>
    <w:p w14:paraId="73E118B7" w14:textId="77777777" w:rsidR="00305C39" w:rsidRDefault="00305C39" w:rsidP="00255D47"/>
    <w:sectPr w:rsidR="00305C39" w:rsidSect="006F779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E7D8" w14:textId="77777777" w:rsidR="00064263" w:rsidRDefault="00064263">
      <w:r>
        <w:separator/>
      </w:r>
    </w:p>
  </w:endnote>
  <w:endnote w:type="continuationSeparator" w:id="0">
    <w:p w14:paraId="4B850D97" w14:textId="77777777" w:rsidR="00064263" w:rsidRDefault="0006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C61C" w14:textId="77777777" w:rsidR="00255D47" w:rsidRDefault="00255D47" w:rsidP="00791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E1249" w14:textId="77777777" w:rsidR="00255D47" w:rsidRDefault="00255D47" w:rsidP="00A20F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FF4AD" w14:textId="77777777" w:rsidR="00255D47" w:rsidRDefault="00255D47" w:rsidP="00791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A1D">
      <w:rPr>
        <w:rStyle w:val="PageNumber"/>
        <w:noProof/>
      </w:rPr>
      <w:t>1</w:t>
    </w:r>
    <w:r>
      <w:rPr>
        <w:rStyle w:val="PageNumber"/>
      </w:rPr>
      <w:fldChar w:fldCharType="end"/>
    </w:r>
  </w:p>
  <w:p w14:paraId="19BA6140" w14:textId="749D6DB3" w:rsidR="00A70A56" w:rsidRDefault="00A70A56" w:rsidP="00A70A56">
    <w:pPr>
      <w:pStyle w:val="Footer"/>
      <w:ind w:right="360"/>
      <w:jc w:val="center"/>
      <w:rPr>
        <w:sz w:val="20"/>
      </w:rPr>
    </w:pPr>
    <w:r>
      <w:rPr>
        <w:sz w:val="20"/>
      </w:rPr>
      <w:sym w:font="Symbol" w:char="F0D3"/>
    </w:r>
    <w:r>
      <w:rPr>
        <w:sz w:val="20"/>
      </w:rPr>
      <w:t>201</w:t>
    </w:r>
    <w:r w:rsidR="00EB6A1D">
      <w:rPr>
        <w:sz w:val="20"/>
      </w:rPr>
      <w:t>9</w:t>
    </w:r>
    <w:bookmarkStart w:id="0" w:name="_GoBack"/>
    <w:bookmarkEnd w:id="0"/>
    <w:r>
      <w:rPr>
        <w:sz w:val="20"/>
      </w:rPr>
      <w:t xml:space="preserve"> Snow &amp; Associates, Inc.</w:t>
    </w:r>
  </w:p>
  <w:p w14:paraId="1E3183E8" w14:textId="77777777" w:rsidR="00A70A56" w:rsidRPr="005E2796" w:rsidRDefault="00A70A56" w:rsidP="00A70A56">
    <w:pPr>
      <w:pStyle w:val="Footer"/>
      <w:ind w:right="360"/>
      <w:jc w:val="center"/>
      <w:rPr>
        <w:sz w:val="20"/>
        <w:lang w:val="fr-FR"/>
      </w:rPr>
    </w:pPr>
    <w:r w:rsidRPr="005E2796">
      <w:rPr>
        <w:sz w:val="20"/>
        <w:lang w:val="fr-FR"/>
      </w:rPr>
      <w:t>Phone</w:t>
    </w:r>
    <w:proofErr w:type="gramStart"/>
    <w:r w:rsidRPr="005E2796">
      <w:rPr>
        <w:sz w:val="20"/>
        <w:lang w:val="fr-FR"/>
      </w:rPr>
      <w:t>:  407.</w:t>
    </w:r>
    <w:r>
      <w:rPr>
        <w:sz w:val="20"/>
        <w:lang w:val="fr-FR"/>
      </w:rPr>
      <w:t>294.1855</w:t>
    </w:r>
    <w:proofErr w:type="gramEnd"/>
    <w:r w:rsidRPr="005E2796">
      <w:rPr>
        <w:sz w:val="20"/>
        <w:lang w:val="fr-FR"/>
      </w:rPr>
      <w:t xml:space="preserve">  E-mail:  dennis@snowassociates.com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CF7CB" w14:textId="77777777" w:rsidR="00EB6A1D" w:rsidRDefault="00EB6A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D71E3" w14:textId="77777777" w:rsidR="00064263" w:rsidRDefault="00064263">
      <w:r>
        <w:separator/>
      </w:r>
    </w:p>
  </w:footnote>
  <w:footnote w:type="continuationSeparator" w:id="0">
    <w:p w14:paraId="1AA44ECB" w14:textId="77777777" w:rsidR="00064263" w:rsidRDefault="000642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B9223" w14:textId="77777777" w:rsidR="00EB6A1D" w:rsidRDefault="00EB6A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9EC6" w14:textId="77777777" w:rsidR="00EB6A1D" w:rsidRDefault="00EB6A1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8F655" w14:textId="77777777" w:rsidR="00EB6A1D" w:rsidRDefault="00EB6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5A"/>
    <w:rsid w:val="000002D1"/>
    <w:rsid w:val="000002D5"/>
    <w:rsid w:val="00000A54"/>
    <w:rsid w:val="000010C3"/>
    <w:rsid w:val="00001984"/>
    <w:rsid w:val="000026AA"/>
    <w:rsid w:val="000034BE"/>
    <w:rsid w:val="000044D2"/>
    <w:rsid w:val="0000490E"/>
    <w:rsid w:val="00004ED3"/>
    <w:rsid w:val="00006629"/>
    <w:rsid w:val="000076F2"/>
    <w:rsid w:val="0001278B"/>
    <w:rsid w:val="00012FDB"/>
    <w:rsid w:val="0001324F"/>
    <w:rsid w:val="0001340F"/>
    <w:rsid w:val="0001396A"/>
    <w:rsid w:val="000140DB"/>
    <w:rsid w:val="00015F76"/>
    <w:rsid w:val="0001626E"/>
    <w:rsid w:val="00016F7E"/>
    <w:rsid w:val="0001727C"/>
    <w:rsid w:val="0002016A"/>
    <w:rsid w:val="00021493"/>
    <w:rsid w:val="00021761"/>
    <w:rsid w:val="00021B37"/>
    <w:rsid w:val="00022881"/>
    <w:rsid w:val="000228C6"/>
    <w:rsid w:val="00024A1F"/>
    <w:rsid w:val="00024F58"/>
    <w:rsid w:val="00025AE9"/>
    <w:rsid w:val="00025C3F"/>
    <w:rsid w:val="0002674E"/>
    <w:rsid w:val="00026758"/>
    <w:rsid w:val="000278F4"/>
    <w:rsid w:val="00027949"/>
    <w:rsid w:val="00030519"/>
    <w:rsid w:val="000310C5"/>
    <w:rsid w:val="00031F14"/>
    <w:rsid w:val="00032EE4"/>
    <w:rsid w:val="000333E0"/>
    <w:rsid w:val="000334D8"/>
    <w:rsid w:val="00033C83"/>
    <w:rsid w:val="00033CE0"/>
    <w:rsid w:val="00034030"/>
    <w:rsid w:val="00034DA7"/>
    <w:rsid w:val="00035F26"/>
    <w:rsid w:val="000360C1"/>
    <w:rsid w:val="00037658"/>
    <w:rsid w:val="00040010"/>
    <w:rsid w:val="00040D90"/>
    <w:rsid w:val="00041602"/>
    <w:rsid w:val="000421AA"/>
    <w:rsid w:val="00044B62"/>
    <w:rsid w:val="000458A1"/>
    <w:rsid w:val="000476C1"/>
    <w:rsid w:val="00050E78"/>
    <w:rsid w:val="000527A8"/>
    <w:rsid w:val="000539FD"/>
    <w:rsid w:val="00053DCA"/>
    <w:rsid w:val="000547F5"/>
    <w:rsid w:val="00056FCB"/>
    <w:rsid w:val="000579E8"/>
    <w:rsid w:val="0006056C"/>
    <w:rsid w:val="00060CA8"/>
    <w:rsid w:val="00061887"/>
    <w:rsid w:val="00061C88"/>
    <w:rsid w:val="000625D7"/>
    <w:rsid w:val="00064263"/>
    <w:rsid w:val="00064908"/>
    <w:rsid w:val="00064DBB"/>
    <w:rsid w:val="00065A47"/>
    <w:rsid w:val="00065D98"/>
    <w:rsid w:val="00065EDE"/>
    <w:rsid w:val="00067310"/>
    <w:rsid w:val="00067A62"/>
    <w:rsid w:val="000705D1"/>
    <w:rsid w:val="00070944"/>
    <w:rsid w:val="00070C5F"/>
    <w:rsid w:val="00072585"/>
    <w:rsid w:val="00073B29"/>
    <w:rsid w:val="00074DAB"/>
    <w:rsid w:val="0007525F"/>
    <w:rsid w:val="00075F9E"/>
    <w:rsid w:val="00076BED"/>
    <w:rsid w:val="00076D9B"/>
    <w:rsid w:val="00076DCF"/>
    <w:rsid w:val="000770D2"/>
    <w:rsid w:val="000802BF"/>
    <w:rsid w:val="00080693"/>
    <w:rsid w:val="00081036"/>
    <w:rsid w:val="0008123C"/>
    <w:rsid w:val="000815EA"/>
    <w:rsid w:val="00082F23"/>
    <w:rsid w:val="00084795"/>
    <w:rsid w:val="00084810"/>
    <w:rsid w:val="000849CF"/>
    <w:rsid w:val="00085CE4"/>
    <w:rsid w:val="00086900"/>
    <w:rsid w:val="00087216"/>
    <w:rsid w:val="00087A90"/>
    <w:rsid w:val="00087EB7"/>
    <w:rsid w:val="00090376"/>
    <w:rsid w:val="00090635"/>
    <w:rsid w:val="00090B46"/>
    <w:rsid w:val="0009257B"/>
    <w:rsid w:val="00093D9E"/>
    <w:rsid w:val="000946CE"/>
    <w:rsid w:val="000960F3"/>
    <w:rsid w:val="00096F00"/>
    <w:rsid w:val="000A0792"/>
    <w:rsid w:val="000A0859"/>
    <w:rsid w:val="000A0FA8"/>
    <w:rsid w:val="000A3814"/>
    <w:rsid w:val="000A38D3"/>
    <w:rsid w:val="000A4074"/>
    <w:rsid w:val="000A4326"/>
    <w:rsid w:val="000A55F0"/>
    <w:rsid w:val="000A5931"/>
    <w:rsid w:val="000A6002"/>
    <w:rsid w:val="000A65FC"/>
    <w:rsid w:val="000A68BA"/>
    <w:rsid w:val="000A729E"/>
    <w:rsid w:val="000A72F8"/>
    <w:rsid w:val="000A73A3"/>
    <w:rsid w:val="000A75A1"/>
    <w:rsid w:val="000B008A"/>
    <w:rsid w:val="000B0C3F"/>
    <w:rsid w:val="000B1620"/>
    <w:rsid w:val="000B2842"/>
    <w:rsid w:val="000B29EE"/>
    <w:rsid w:val="000B3A84"/>
    <w:rsid w:val="000B4326"/>
    <w:rsid w:val="000B433D"/>
    <w:rsid w:val="000B46EB"/>
    <w:rsid w:val="000B4F30"/>
    <w:rsid w:val="000B4FD5"/>
    <w:rsid w:val="000B5C05"/>
    <w:rsid w:val="000B5D00"/>
    <w:rsid w:val="000B6518"/>
    <w:rsid w:val="000B6C0E"/>
    <w:rsid w:val="000B789D"/>
    <w:rsid w:val="000B78B0"/>
    <w:rsid w:val="000C1162"/>
    <w:rsid w:val="000C25FD"/>
    <w:rsid w:val="000C322D"/>
    <w:rsid w:val="000C3577"/>
    <w:rsid w:val="000C36C0"/>
    <w:rsid w:val="000C3AE9"/>
    <w:rsid w:val="000C3D2A"/>
    <w:rsid w:val="000C4C71"/>
    <w:rsid w:val="000C5230"/>
    <w:rsid w:val="000C6142"/>
    <w:rsid w:val="000D018A"/>
    <w:rsid w:val="000D06C6"/>
    <w:rsid w:val="000D1F12"/>
    <w:rsid w:val="000D3492"/>
    <w:rsid w:val="000D47DA"/>
    <w:rsid w:val="000D4DBF"/>
    <w:rsid w:val="000D4E00"/>
    <w:rsid w:val="000D5744"/>
    <w:rsid w:val="000D71B0"/>
    <w:rsid w:val="000E0E48"/>
    <w:rsid w:val="000E37D1"/>
    <w:rsid w:val="000E382B"/>
    <w:rsid w:val="000E3870"/>
    <w:rsid w:val="000E4008"/>
    <w:rsid w:val="000E4BF5"/>
    <w:rsid w:val="000E4DE3"/>
    <w:rsid w:val="000F06E1"/>
    <w:rsid w:val="000F0CF6"/>
    <w:rsid w:val="000F2E87"/>
    <w:rsid w:val="000F38CA"/>
    <w:rsid w:val="000F44A6"/>
    <w:rsid w:val="000F45F8"/>
    <w:rsid w:val="00101E26"/>
    <w:rsid w:val="00102965"/>
    <w:rsid w:val="00105A78"/>
    <w:rsid w:val="00106309"/>
    <w:rsid w:val="00106C1B"/>
    <w:rsid w:val="00107821"/>
    <w:rsid w:val="00107B52"/>
    <w:rsid w:val="001107F8"/>
    <w:rsid w:val="00110FDF"/>
    <w:rsid w:val="001115F9"/>
    <w:rsid w:val="00113235"/>
    <w:rsid w:val="001133C7"/>
    <w:rsid w:val="00113A9C"/>
    <w:rsid w:val="00114363"/>
    <w:rsid w:val="0011566D"/>
    <w:rsid w:val="00115B88"/>
    <w:rsid w:val="00116B68"/>
    <w:rsid w:val="00116EAB"/>
    <w:rsid w:val="00116EFE"/>
    <w:rsid w:val="00116F55"/>
    <w:rsid w:val="001171AF"/>
    <w:rsid w:val="001176E0"/>
    <w:rsid w:val="0011782A"/>
    <w:rsid w:val="00117909"/>
    <w:rsid w:val="00121705"/>
    <w:rsid w:val="0012178F"/>
    <w:rsid w:val="0012196B"/>
    <w:rsid w:val="001219BB"/>
    <w:rsid w:val="00121A21"/>
    <w:rsid w:val="00122B12"/>
    <w:rsid w:val="0012309F"/>
    <w:rsid w:val="0012382E"/>
    <w:rsid w:val="0012385A"/>
    <w:rsid w:val="0012495B"/>
    <w:rsid w:val="001251AC"/>
    <w:rsid w:val="00126186"/>
    <w:rsid w:val="00126AC2"/>
    <w:rsid w:val="001276AD"/>
    <w:rsid w:val="00127B07"/>
    <w:rsid w:val="00127EF4"/>
    <w:rsid w:val="0013028A"/>
    <w:rsid w:val="001304CD"/>
    <w:rsid w:val="0013158F"/>
    <w:rsid w:val="00132F11"/>
    <w:rsid w:val="00133962"/>
    <w:rsid w:val="00134A16"/>
    <w:rsid w:val="0013544C"/>
    <w:rsid w:val="00135F01"/>
    <w:rsid w:val="0013628A"/>
    <w:rsid w:val="00136925"/>
    <w:rsid w:val="0013706C"/>
    <w:rsid w:val="00137D41"/>
    <w:rsid w:val="00140638"/>
    <w:rsid w:val="00141714"/>
    <w:rsid w:val="00144998"/>
    <w:rsid w:val="00145862"/>
    <w:rsid w:val="00145E9E"/>
    <w:rsid w:val="00146A62"/>
    <w:rsid w:val="00146FCA"/>
    <w:rsid w:val="00151587"/>
    <w:rsid w:val="00151F86"/>
    <w:rsid w:val="00151FE8"/>
    <w:rsid w:val="00152B91"/>
    <w:rsid w:val="001535D6"/>
    <w:rsid w:val="001536FB"/>
    <w:rsid w:val="00155A46"/>
    <w:rsid w:val="00155F7B"/>
    <w:rsid w:val="00160BEF"/>
    <w:rsid w:val="00162FE6"/>
    <w:rsid w:val="001632FB"/>
    <w:rsid w:val="00163609"/>
    <w:rsid w:val="0016377D"/>
    <w:rsid w:val="00163A03"/>
    <w:rsid w:val="00164465"/>
    <w:rsid w:val="00165B0A"/>
    <w:rsid w:val="00166571"/>
    <w:rsid w:val="0016664C"/>
    <w:rsid w:val="00166715"/>
    <w:rsid w:val="0016693C"/>
    <w:rsid w:val="00167558"/>
    <w:rsid w:val="00167C12"/>
    <w:rsid w:val="00170244"/>
    <w:rsid w:val="0017105B"/>
    <w:rsid w:val="001713C4"/>
    <w:rsid w:val="00171F3E"/>
    <w:rsid w:val="001723FC"/>
    <w:rsid w:val="0017242C"/>
    <w:rsid w:val="00173CE5"/>
    <w:rsid w:val="001740B8"/>
    <w:rsid w:val="001744D0"/>
    <w:rsid w:val="00174964"/>
    <w:rsid w:val="00174CED"/>
    <w:rsid w:val="00174D92"/>
    <w:rsid w:val="00174EEB"/>
    <w:rsid w:val="001755A6"/>
    <w:rsid w:val="00180A47"/>
    <w:rsid w:val="00180FE7"/>
    <w:rsid w:val="001822BC"/>
    <w:rsid w:val="0018291C"/>
    <w:rsid w:val="001829D0"/>
    <w:rsid w:val="00182FC3"/>
    <w:rsid w:val="0018317D"/>
    <w:rsid w:val="0018369E"/>
    <w:rsid w:val="0018382B"/>
    <w:rsid w:val="001851D3"/>
    <w:rsid w:val="001860E6"/>
    <w:rsid w:val="00186796"/>
    <w:rsid w:val="001869EF"/>
    <w:rsid w:val="00187B60"/>
    <w:rsid w:val="00187BFE"/>
    <w:rsid w:val="00187F68"/>
    <w:rsid w:val="00190325"/>
    <w:rsid w:val="00191310"/>
    <w:rsid w:val="001934E4"/>
    <w:rsid w:val="00193AD6"/>
    <w:rsid w:val="0019419C"/>
    <w:rsid w:val="00194B1D"/>
    <w:rsid w:val="00194CCF"/>
    <w:rsid w:val="00195B25"/>
    <w:rsid w:val="001969AD"/>
    <w:rsid w:val="00197DBC"/>
    <w:rsid w:val="001A004F"/>
    <w:rsid w:val="001A2680"/>
    <w:rsid w:val="001A2ACE"/>
    <w:rsid w:val="001A2FD1"/>
    <w:rsid w:val="001A452C"/>
    <w:rsid w:val="001A45BF"/>
    <w:rsid w:val="001A48EE"/>
    <w:rsid w:val="001A4D8A"/>
    <w:rsid w:val="001A52D7"/>
    <w:rsid w:val="001A5C60"/>
    <w:rsid w:val="001A6DAF"/>
    <w:rsid w:val="001A75B9"/>
    <w:rsid w:val="001A7C4F"/>
    <w:rsid w:val="001B14C6"/>
    <w:rsid w:val="001B1D9E"/>
    <w:rsid w:val="001B22E3"/>
    <w:rsid w:val="001B28B3"/>
    <w:rsid w:val="001B416E"/>
    <w:rsid w:val="001B424E"/>
    <w:rsid w:val="001B508C"/>
    <w:rsid w:val="001B5890"/>
    <w:rsid w:val="001B66A1"/>
    <w:rsid w:val="001B676E"/>
    <w:rsid w:val="001C046C"/>
    <w:rsid w:val="001C04A5"/>
    <w:rsid w:val="001C04EC"/>
    <w:rsid w:val="001C23B0"/>
    <w:rsid w:val="001C2BE3"/>
    <w:rsid w:val="001C35EE"/>
    <w:rsid w:val="001C396F"/>
    <w:rsid w:val="001C3A06"/>
    <w:rsid w:val="001C4E50"/>
    <w:rsid w:val="001C79C4"/>
    <w:rsid w:val="001D03B1"/>
    <w:rsid w:val="001D05E3"/>
    <w:rsid w:val="001D17F8"/>
    <w:rsid w:val="001D1EF4"/>
    <w:rsid w:val="001D1F44"/>
    <w:rsid w:val="001D3346"/>
    <w:rsid w:val="001D3D10"/>
    <w:rsid w:val="001D52B6"/>
    <w:rsid w:val="001D599A"/>
    <w:rsid w:val="001D6489"/>
    <w:rsid w:val="001D68E5"/>
    <w:rsid w:val="001D7B9E"/>
    <w:rsid w:val="001E007E"/>
    <w:rsid w:val="001E016B"/>
    <w:rsid w:val="001E1967"/>
    <w:rsid w:val="001E1FFC"/>
    <w:rsid w:val="001E28EB"/>
    <w:rsid w:val="001E2A3E"/>
    <w:rsid w:val="001E2FC1"/>
    <w:rsid w:val="001E41F3"/>
    <w:rsid w:val="001E4C41"/>
    <w:rsid w:val="001E6CB7"/>
    <w:rsid w:val="001E7302"/>
    <w:rsid w:val="001F0FA7"/>
    <w:rsid w:val="001F110B"/>
    <w:rsid w:val="001F15B1"/>
    <w:rsid w:val="001F1DC6"/>
    <w:rsid w:val="001F2241"/>
    <w:rsid w:val="001F2544"/>
    <w:rsid w:val="001F38C2"/>
    <w:rsid w:val="001F446A"/>
    <w:rsid w:val="001F4ABE"/>
    <w:rsid w:val="001F59BE"/>
    <w:rsid w:val="001F5AFB"/>
    <w:rsid w:val="001F652D"/>
    <w:rsid w:val="001F6652"/>
    <w:rsid w:val="001F671C"/>
    <w:rsid w:val="001F7415"/>
    <w:rsid w:val="001F7E3D"/>
    <w:rsid w:val="00200BCB"/>
    <w:rsid w:val="00202F68"/>
    <w:rsid w:val="002037F3"/>
    <w:rsid w:val="00204145"/>
    <w:rsid w:val="00204171"/>
    <w:rsid w:val="00204479"/>
    <w:rsid w:val="00204720"/>
    <w:rsid w:val="00205731"/>
    <w:rsid w:val="002072C9"/>
    <w:rsid w:val="00207466"/>
    <w:rsid w:val="00207AE3"/>
    <w:rsid w:val="00207DCF"/>
    <w:rsid w:val="00210AD5"/>
    <w:rsid w:val="00211EBD"/>
    <w:rsid w:val="00212FBF"/>
    <w:rsid w:val="00213A1B"/>
    <w:rsid w:val="00214BEF"/>
    <w:rsid w:val="00215193"/>
    <w:rsid w:val="00215281"/>
    <w:rsid w:val="00215D90"/>
    <w:rsid w:val="002170B5"/>
    <w:rsid w:val="00221AB7"/>
    <w:rsid w:val="00222B7B"/>
    <w:rsid w:val="00222DD4"/>
    <w:rsid w:val="00223457"/>
    <w:rsid w:val="00223472"/>
    <w:rsid w:val="00223A99"/>
    <w:rsid w:val="00224873"/>
    <w:rsid w:val="00225167"/>
    <w:rsid w:val="00225B75"/>
    <w:rsid w:val="00226354"/>
    <w:rsid w:val="002277C0"/>
    <w:rsid w:val="002278A4"/>
    <w:rsid w:val="002304DB"/>
    <w:rsid w:val="00230837"/>
    <w:rsid w:val="002333E2"/>
    <w:rsid w:val="0023346E"/>
    <w:rsid w:val="00233C6B"/>
    <w:rsid w:val="00236EE9"/>
    <w:rsid w:val="00236EEF"/>
    <w:rsid w:val="0024032C"/>
    <w:rsid w:val="002428B1"/>
    <w:rsid w:val="00242C3A"/>
    <w:rsid w:val="00242FCF"/>
    <w:rsid w:val="002436B7"/>
    <w:rsid w:val="002444E9"/>
    <w:rsid w:val="00244CDC"/>
    <w:rsid w:val="00245B0A"/>
    <w:rsid w:val="00245DC8"/>
    <w:rsid w:val="00246207"/>
    <w:rsid w:val="00246DD9"/>
    <w:rsid w:val="00246DF1"/>
    <w:rsid w:val="002472C5"/>
    <w:rsid w:val="00247C56"/>
    <w:rsid w:val="00247DB6"/>
    <w:rsid w:val="0025065B"/>
    <w:rsid w:val="002510CE"/>
    <w:rsid w:val="002511FB"/>
    <w:rsid w:val="00251E11"/>
    <w:rsid w:val="0025259E"/>
    <w:rsid w:val="002529E5"/>
    <w:rsid w:val="00253131"/>
    <w:rsid w:val="00253830"/>
    <w:rsid w:val="00253D3F"/>
    <w:rsid w:val="00254323"/>
    <w:rsid w:val="002558F6"/>
    <w:rsid w:val="00255D47"/>
    <w:rsid w:val="00257621"/>
    <w:rsid w:val="00257B72"/>
    <w:rsid w:val="00261B74"/>
    <w:rsid w:val="00263BAE"/>
    <w:rsid w:val="00263FDE"/>
    <w:rsid w:val="0026480D"/>
    <w:rsid w:val="00264910"/>
    <w:rsid w:val="00264939"/>
    <w:rsid w:val="002651D3"/>
    <w:rsid w:val="002664B8"/>
    <w:rsid w:val="00267CF4"/>
    <w:rsid w:val="00267EC7"/>
    <w:rsid w:val="0027138A"/>
    <w:rsid w:val="002713DA"/>
    <w:rsid w:val="00271B8D"/>
    <w:rsid w:val="0027459C"/>
    <w:rsid w:val="00274A70"/>
    <w:rsid w:val="00275CAF"/>
    <w:rsid w:val="00275EBA"/>
    <w:rsid w:val="00280104"/>
    <w:rsid w:val="00280830"/>
    <w:rsid w:val="00280A97"/>
    <w:rsid w:val="002811BC"/>
    <w:rsid w:val="00281481"/>
    <w:rsid w:val="00281B97"/>
    <w:rsid w:val="00282388"/>
    <w:rsid w:val="002829BB"/>
    <w:rsid w:val="00283515"/>
    <w:rsid w:val="00283813"/>
    <w:rsid w:val="00283B40"/>
    <w:rsid w:val="00284431"/>
    <w:rsid w:val="00284526"/>
    <w:rsid w:val="00284548"/>
    <w:rsid w:val="00284F47"/>
    <w:rsid w:val="00287112"/>
    <w:rsid w:val="00287552"/>
    <w:rsid w:val="0028755D"/>
    <w:rsid w:val="00287637"/>
    <w:rsid w:val="002900FB"/>
    <w:rsid w:val="002908CA"/>
    <w:rsid w:val="00291027"/>
    <w:rsid w:val="00292AAF"/>
    <w:rsid w:val="00292E51"/>
    <w:rsid w:val="00293554"/>
    <w:rsid w:val="002937BA"/>
    <w:rsid w:val="00293FC9"/>
    <w:rsid w:val="00295DBE"/>
    <w:rsid w:val="002966E0"/>
    <w:rsid w:val="00297654"/>
    <w:rsid w:val="002A0438"/>
    <w:rsid w:val="002A11C6"/>
    <w:rsid w:val="002A1CD4"/>
    <w:rsid w:val="002A3152"/>
    <w:rsid w:val="002A3A2D"/>
    <w:rsid w:val="002A6C49"/>
    <w:rsid w:val="002B18FD"/>
    <w:rsid w:val="002B2615"/>
    <w:rsid w:val="002B274E"/>
    <w:rsid w:val="002B2F96"/>
    <w:rsid w:val="002B3019"/>
    <w:rsid w:val="002B36FD"/>
    <w:rsid w:val="002B373C"/>
    <w:rsid w:val="002B40DF"/>
    <w:rsid w:val="002B5688"/>
    <w:rsid w:val="002B56C6"/>
    <w:rsid w:val="002B678D"/>
    <w:rsid w:val="002B68C6"/>
    <w:rsid w:val="002B7902"/>
    <w:rsid w:val="002C0DA2"/>
    <w:rsid w:val="002C1FE9"/>
    <w:rsid w:val="002C38A6"/>
    <w:rsid w:val="002C3955"/>
    <w:rsid w:val="002C5D7E"/>
    <w:rsid w:val="002C680E"/>
    <w:rsid w:val="002C7F7D"/>
    <w:rsid w:val="002D024C"/>
    <w:rsid w:val="002D0897"/>
    <w:rsid w:val="002D0A3E"/>
    <w:rsid w:val="002D1495"/>
    <w:rsid w:val="002D1652"/>
    <w:rsid w:val="002D1CC6"/>
    <w:rsid w:val="002D1DCA"/>
    <w:rsid w:val="002D231F"/>
    <w:rsid w:val="002D2444"/>
    <w:rsid w:val="002D2D3E"/>
    <w:rsid w:val="002D2DD1"/>
    <w:rsid w:val="002D3574"/>
    <w:rsid w:val="002D37E0"/>
    <w:rsid w:val="002D3CC0"/>
    <w:rsid w:val="002D5315"/>
    <w:rsid w:val="002D61DB"/>
    <w:rsid w:val="002D7537"/>
    <w:rsid w:val="002D7956"/>
    <w:rsid w:val="002E03D7"/>
    <w:rsid w:val="002E154E"/>
    <w:rsid w:val="002E2933"/>
    <w:rsid w:val="002E2EF9"/>
    <w:rsid w:val="002E3023"/>
    <w:rsid w:val="002E3687"/>
    <w:rsid w:val="002E44EA"/>
    <w:rsid w:val="002E45DA"/>
    <w:rsid w:val="002E59DD"/>
    <w:rsid w:val="002E5EC8"/>
    <w:rsid w:val="002E6316"/>
    <w:rsid w:val="002E63A9"/>
    <w:rsid w:val="002E7C58"/>
    <w:rsid w:val="002E7D3D"/>
    <w:rsid w:val="002F0108"/>
    <w:rsid w:val="002F02E7"/>
    <w:rsid w:val="002F04DB"/>
    <w:rsid w:val="002F0696"/>
    <w:rsid w:val="002F08F4"/>
    <w:rsid w:val="002F0D41"/>
    <w:rsid w:val="002F1118"/>
    <w:rsid w:val="002F1CFE"/>
    <w:rsid w:val="002F2E31"/>
    <w:rsid w:val="002F385A"/>
    <w:rsid w:val="002F4651"/>
    <w:rsid w:val="002F4C70"/>
    <w:rsid w:val="002F65EC"/>
    <w:rsid w:val="002F6E4C"/>
    <w:rsid w:val="00300285"/>
    <w:rsid w:val="0030047F"/>
    <w:rsid w:val="00301121"/>
    <w:rsid w:val="003033B3"/>
    <w:rsid w:val="003034B0"/>
    <w:rsid w:val="00304697"/>
    <w:rsid w:val="00305C39"/>
    <w:rsid w:val="0030610D"/>
    <w:rsid w:val="00306E90"/>
    <w:rsid w:val="00307029"/>
    <w:rsid w:val="003112FD"/>
    <w:rsid w:val="00312E6F"/>
    <w:rsid w:val="00313468"/>
    <w:rsid w:val="00313681"/>
    <w:rsid w:val="00313D4F"/>
    <w:rsid w:val="00314088"/>
    <w:rsid w:val="0031548A"/>
    <w:rsid w:val="00315A99"/>
    <w:rsid w:val="00315FB3"/>
    <w:rsid w:val="00316286"/>
    <w:rsid w:val="00316D7E"/>
    <w:rsid w:val="00320161"/>
    <w:rsid w:val="003211E1"/>
    <w:rsid w:val="00321974"/>
    <w:rsid w:val="00322C95"/>
    <w:rsid w:val="00324469"/>
    <w:rsid w:val="00324E58"/>
    <w:rsid w:val="00324FC1"/>
    <w:rsid w:val="00325058"/>
    <w:rsid w:val="00326072"/>
    <w:rsid w:val="0033027C"/>
    <w:rsid w:val="00331624"/>
    <w:rsid w:val="00332411"/>
    <w:rsid w:val="00332EC1"/>
    <w:rsid w:val="00332F9B"/>
    <w:rsid w:val="0033357A"/>
    <w:rsid w:val="0033385F"/>
    <w:rsid w:val="0033468C"/>
    <w:rsid w:val="00335F0A"/>
    <w:rsid w:val="00336240"/>
    <w:rsid w:val="00336618"/>
    <w:rsid w:val="00340A48"/>
    <w:rsid w:val="003410F8"/>
    <w:rsid w:val="00341111"/>
    <w:rsid w:val="003411A7"/>
    <w:rsid w:val="003416AC"/>
    <w:rsid w:val="0034219C"/>
    <w:rsid w:val="0034494D"/>
    <w:rsid w:val="00345BAE"/>
    <w:rsid w:val="00347495"/>
    <w:rsid w:val="003475DB"/>
    <w:rsid w:val="003478AE"/>
    <w:rsid w:val="003505FD"/>
    <w:rsid w:val="0035060E"/>
    <w:rsid w:val="003512A7"/>
    <w:rsid w:val="00351477"/>
    <w:rsid w:val="00351D5D"/>
    <w:rsid w:val="00352881"/>
    <w:rsid w:val="003528DF"/>
    <w:rsid w:val="0035366C"/>
    <w:rsid w:val="00354B9D"/>
    <w:rsid w:val="00355497"/>
    <w:rsid w:val="00355883"/>
    <w:rsid w:val="00356206"/>
    <w:rsid w:val="00356D4D"/>
    <w:rsid w:val="0035734B"/>
    <w:rsid w:val="00357E4F"/>
    <w:rsid w:val="003620D6"/>
    <w:rsid w:val="003623FF"/>
    <w:rsid w:val="003627DF"/>
    <w:rsid w:val="00362F4E"/>
    <w:rsid w:val="00363D04"/>
    <w:rsid w:val="003642B8"/>
    <w:rsid w:val="003645C7"/>
    <w:rsid w:val="00364809"/>
    <w:rsid w:val="00364CA0"/>
    <w:rsid w:val="00364D93"/>
    <w:rsid w:val="003653B9"/>
    <w:rsid w:val="00365E93"/>
    <w:rsid w:val="0036735C"/>
    <w:rsid w:val="00367A1B"/>
    <w:rsid w:val="00370649"/>
    <w:rsid w:val="00370C5E"/>
    <w:rsid w:val="00371164"/>
    <w:rsid w:val="003715D6"/>
    <w:rsid w:val="0037183B"/>
    <w:rsid w:val="003719F4"/>
    <w:rsid w:val="00371E6A"/>
    <w:rsid w:val="003729BB"/>
    <w:rsid w:val="00373DC1"/>
    <w:rsid w:val="00374236"/>
    <w:rsid w:val="00374935"/>
    <w:rsid w:val="00376150"/>
    <w:rsid w:val="00377462"/>
    <w:rsid w:val="00377CA3"/>
    <w:rsid w:val="00381142"/>
    <w:rsid w:val="00381967"/>
    <w:rsid w:val="00382FBE"/>
    <w:rsid w:val="00383084"/>
    <w:rsid w:val="003832E7"/>
    <w:rsid w:val="00383831"/>
    <w:rsid w:val="00383839"/>
    <w:rsid w:val="00383CE0"/>
    <w:rsid w:val="00383FE9"/>
    <w:rsid w:val="00384723"/>
    <w:rsid w:val="00384FB8"/>
    <w:rsid w:val="00385999"/>
    <w:rsid w:val="00385B3A"/>
    <w:rsid w:val="00385DDF"/>
    <w:rsid w:val="00386867"/>
    <w:rsid w:val="0038699A"/>
    <w:rsid w:val="00386FE5"/>
    <w:rsid w:val="003871AB"/>
    <w:rsid w:val="00387C9E"/>
    <w:rsid w:val="00390EA6"/>
    <w:rsid w:val="0039172F"/>
    <w:rsid w:val="00392252"/>
    <w:rsid w:val="00392E60"/>
    <w:rsid w:val="0039323C"/>
    <w:rsid w:val="003939A8"/>
    <w:rsid w:val="00394C0A"/>
    <w:rsid w:val="00397531"/>
    <w:rsid w:val="00397C13"/>
    <w:rsid w:val="003A0FFF"/>
    <w:rsid w:val="003A1009"/>
    <w:rsid w:val="003A1977"/>
    <w:rsid w:val="003A1E3F"/>
    <w:rsid w:val="003A2F91"/>
    <w:rsid w:val="003A34FA"/>
    <w:rsid w:val="003A383F"/>
    <w:rsid w:val="003A3B50"/>
    <w:rsid w:val="003A514A"/>
    <w:rsid w:val="003A51A8"/>
    <w:rsid w:val="003A727F"/>
    <w:rsid w:val="003B0244"/>
    <w:rsid w:val="003B08E3"/>
    <w:rsid w:val="003B16F7"/>
    <w:rsid w:val="003B1DD4"/>
    <w:rsid w:val="003B1E0B"/>
    <w:rsid w:val="003B1E41"/>
    <w:rsid w:val="003B2E13"/>
    <w:rsid w:val="003B452E"/>
    <w:rsid w:val="003B481D"/>
    <w:rsid w:val="003B4B9E"/>
    <w:rsid w:val="003B6083"/>
    <w:rsid w:val="003B70B5"/>
    <w:rsid w:val="003C1372"/>
    <w:rsid w:val="003C2CAF"/>
    <w:rsid w:val="003C3D6C"/>
    <w:rsid w:val="003C3DAD"/>
    <w:rsid w:val="003C44F2"/>
    <w:rsid w:val="003C4BED"/>
    <w:rsid w:val="003C5208"/>
    <w:rsid w:val="003C52CE"/>
    <w:rsid w:val="003C603A"/>
    <w:rsid w:val="003C6EB7"/>
    <w:rsid w:val="003C6EDF"/>
    <w:rsid w:val="003C6FD9"/>
    <w:rsid w:val="003C7054"/>
    <w:rsid w:val="003C75D7"/>
    <w:rsid w:val="003C76F7"/>
    <w:rsid w:val="003C7BB0"/>
    <w:rsid w:val="003C7BE4"/>
    <w:rsid w:val="003D0FB0"/>
    <w:rsid w:val="003D1430"/>
    <w:rsid w:val="003D1AC8"/>
    <w:rsid w:val="003D2FC0"/>
    <w:rsid w:val="003D3101"/>
    <w:rsid w:val="003D37E9"/>
    <w:rsid w:val="003D4078"/>
    <w:rsid w:val="003D4A54"/>
    <w:rsid w:val="003D4A63"/>
    <w:rsid w:val="003D4C06"/>
    <w:rsid w:val="003D4F1A"/>
    <w:rsid w:val="003D520B"/>
    <w:rsid w:val="003D586E"/>
    <w:rsid w:val="003D7012"/>
    <w:rsid w:val="003E0428"/>
    <w:rsid w:val="003E0919"/>
    <w:rsid w:val="003E15DF"/>
    <w:rsid w:val="003E16CE"/>
    <w:rsid w:val="003E19B3"/>
    <w:rsid w:val="003E1DC1"/>
    <w:rsid w:val="003E2F29"/>
    <w:rsid w:val="003E3C48"/>
    <w:rsid w:val="003E42C0"/>
    <w:rsid w:val="003E4B28"/>
    <w:rsid w:val="003E51D3"/>
    <w:rsid w:val="003E5EF5"/>
    <w:rsid w:val="003E6119"/>
    <w:rsid w:val="003E6FFC"/>
    <w:rsid w:val="003F006D"/>
    <w:rsid w:val="003F0B07"/>
    <w:rsid w:val="003F0B7B"/>
    <w:rsid w:val="003F13F0"/>
    <w:rsid w:val="003F2338"/>
    <w:rsid w:val="003F239E"/>
    <w:rsid w:val="003F4A0A"/>
    <w:rsid w:val="003F4EC4"/>
    <w:rsid w:val="003F4FA9"/>
    <w:rsid w:val="003F5080"/>
    <w:rsid w:val="003F606C"/>
    <w:rsid w:val="003F7088"/>
    <w:rsid w:val="0040262E"/>
    <w:rsid w:val="004027B9"/>
    <w:rsid w:val="00403A51"/>
    <w:rsid w:val="00403A5F"/>
    <w:rsid w:val="00404045"/>
    <w:rsid w:val="00404247"/>
    <w:rsid w:val="00404AC5"/>
    <w:rsid w:val="00404E5C"/>
    <w:rsid w:val="004053B4"/>
    <w:rsid w:val="004057CC"/>
    <w:rsid w:val="00406A6F"/>
    <w:rsid w:val="00407243"/>
    <w:rsid w:val="0040725C"/>
    <w:rsid w:val="00407D08"/>
    <w:rsid w:val="00407ED0"/>
    <w:rsid w:val="00411BCF"/>
    <w:rsid w:val="00411F96"/>
    <w:rsid w:val="00412128"/>
    <w:rsid w:val="004121F4"/>
    <w:rsid w:val="0041291C"/>
    <w:rsid w:val="00412EFE"/>
    <w:rsid w:val="004135BB"/>
    <w:rsid w:val="004141DB"/>
    <w:rsid w:val="00416D51"/>
    <w:rsid w:val="00417C3A"/>
    <w:rsid w:val="00420112"/>
    <w:rsid w:val="00420689"/>
    <w:rsid w:val="00420DC7"/>
    <w:rsid w:val="00421CFA"/>
    <w:rsid w:val="00421DE3"/>
    <w:rsid w:val="00422862"/>
    <w:rsid w:val="0042362B"/>
    <w:rsid w:val="00423DB4"/>
    <w:rsid w:val="00423FCD"/>
    <w:rsid w:val="0042409B"/>
    <w:rsid w:val="0042498E"/>
    <w:rsid w:val="00424E1E"/>
    <w:rsid w:val="004255DC"/>
    <w:rsid w:val="00425E7C"/>
    <w:rsid w:val="00426D75"/>
    <w:rsid w:val="00427AD4"/>
    <w:rsid w:val="00430CAC"/>
    <w:rsid w:val="00430F3F"/>
    <w:rsid w:val="00431842"/>
    <w:rsid w:val="00431DF5"/>
    <w:rsid w:val="004343F8"/>
    <w:rsid w:val="00434C08"/>
    <w:rsid w:val="00437276"/>
    <w:rsid w:val="004375EF"/>
    <w:rsid w:val="0044080C"/>
    <w:rsid w:val="00440D09"/>
    <w:rsid w:val="00441751"/>
    <w:rsid w:val="00441999"/>
    <w:rsid w:val="00441AF9"/>
    <w:rsid w:val="00442825"/>
    <w:rsid w:val="004435C7"/>
    <w:rsid w:val="004458D8"/>
    <w:rsid w:val="0044630B"/>
    <w:rsid w:val="004468AE"/>
    <w:rsid w:val="004469A1"/>
    <w:rsid w:val="00450317"/>
    <w:rsid w:val="00450C22"/>
    <w:rsid w:val="00450C88"/>
    <w:rsid w:val="004515C2"/>
    <w:rsid w:val="00451872"/>
    <w:rsid w:val="0045204C"/>
    <w:rsid w:val="004542AB"/>
    <w:rsid w:val="00454F7A"/>
    <w:rsid w:val="004550F4"/>
    <w:rsid w:val="004553A8"/>
    <w:rsid w:val="004553FB"/>
    <w:rsid w:val="00455816"/>
    <w:rsid w:val="00456490"/>
    <w:rsid w:val="004568DB"/>
    <w:rsid w:val="004568F1"/>
    <w:rsid w:val="004572CE"/>
    <w:rsid w:val="00460462"/>
    <w:rsid w:val="00460782"/>
    <w:rsid w:val="00460A0F"/>
    <w:rsid w:val="004611E1"/>
    <w:rsid w:val="00461667"/>
    <w:rsid w:val="00461FB7"/>
    <w:rsid w:val="004625BA"/>
    <w:rsid w:val="0046368A"/>
    <w:rsid w:val="0046480B"/>
    <w:rsid w:val="0046692F"/>
    <w:rsid w:val="00466E72"/>
    <w:rsid w:val="00466F39"/>
    <w:rsid w:val="004672F7"/>
    <w:rsid w:val="0046788A"/>
    <w:rsid w:val="00471490"/>
    <w:rsid w:val="0047197F"/>
    <w:rsid w:val="00471AB4"/>
    <w:rsid w:val="00471C51"/>
    <w:rsid w:val="00472496"/>
    <w:rsid w:val="00472D9C"/>
    <w:rsid w:val="00472F91"/>
    <w:rsid w:val="00473715"/>
    <w:rsid w:val="004737EA"/>
    <w:rsid w:val="004740E3"/>
    <w:rsid w:val="00474117"/>
    <w:rsid w:val="0047436C"/>
    <w:rsid w:val="00475802"/>
    <w:rsid w:val="00481328"/>
    <w:rsid w:val="00482663"/>
    <w:rsid w:val="00482B96"/>
    <w:rsid w:val="00482F96"/>
    <w:rsid w:val="00483B41"/>
    <w:rsid w:val="00484226"/>
    <w:rsid w:val="0048484E"/>
    <w:rsid w:val="00484CC2"/>
    <w:rsid w:val="004851A1"/>
    <w:rsid w:val="00486113"/>
    <w:rsid w:val="00486863"/>
    <w:rsid w:val="00487161"/>
    <w:rsid w:val="00487701"/>
    <w:rsid w:val="0049092C"/>
    <w:rsid w:val="00492533"/>
    <w:rsid w:val="00492A0E"/>
    <w:rsid w:val="0049484B"/>
    <w:rsid w:val="00494BCA"/>
    <w:rsid w:val="00495471"/>
    <w:rsid w:val="004956BD"/>
    <w:rsid w:val="004957B1"/>
    <w:rsid w:val="004961BB"/>
    <w:rsid w:val="004A1399"/>
    <w:rsid w:val="004A15E1"/>
    <w:rsid w:val="004A2AA2"/>
    <w:rsid w:val="004A3040"/>
    <w:rsid w:val="004A3FD7"/>
    <w:rsid w:val="004A5E3B"/>
    <w:rsid w:val="004A5FDC"/>
    <w:rsid w:val="004A69A9"/>
    <w:rsid w:val="004A7E5E"/>
    <w:rsid w:val="004B08F6"/>
    <w:rsid w:val="004B095D"/>
    <w:rsid w:val="004B0B46"/>
    <w:rsid w:val="004B1381"/>
    <w:rsid w:val="004B1C02"/>
    <w:rsid w:val="004B2C72"/>
    <w:rsid w:val="004B3606"/>
    <w:rsid w:val="004B3800"/>
    <w:rsid w:val="004B5ECD"/>
    <w:rsid w:val="004B5FC8"/>
    <w:rsid w:val="004B62AD"/>
    <w:rsid w:val="004B66DB"/>
    <w:rsid w:val="004B7557"/>
    <w:rsid w:val="004B76FD"/>
    <w:rsid w:val="004C0315"/>
    <w:rsid w:val="004C11C9"/>
    <w:rsid w:val="004C13A7"/>
    <w:rsid w:val="004C1BC8"/>
    <w:rsid w:val="004C214F"/>
    <w:rsid w:val="004C28C0"/>
    <w:rsid w:val="004C3AE3"/>
    <w:rsid w:val="004C5625"/>
    <w:rsid w:val="004C5C65"/>
    <w:rsid w:val="004C6519"/>
    <w:rsid w:val="004C6AD2"/>
    <w:rsid w:val="004C769B"/>
    <w:rsid w:val="004C7A22"/>
    <w:rsid w:val="004D0486"/>
    <w:rsid w:val="004D1488"/>
    <w:rsid w:val="004D165C"/>
    <w:rsid w:val="004D2606"/>
    <w:rsid w:val="004D2744"/>
    <w:rsid w:val="004D2A2F"/>
    <w:rsid w:val="004D3111"/>
    <w:rsid w:val="004D35C9"/>
    <w:rsid w:val="004D5628"/>
    <w:rsid w:val="004D685A"/>
    <w:rsid w:val="004D6F11"/>
    <w:rsid w:val="004D7464"/>
    <w:rsid w:val="004E0B68"/>
    <w:rsid w:val="004E14EF"/>
    <w:rsid w:val="004E2CB0"/>
    <w:rsid w:val="004E2ECC"/>
    <w:rsid w:val="004E2F25"/>
    <w:rsid w:val="004E6E86"/>
    <w:rsid w:val="004E7B25"/>
    <w:rsid w:val="004F01DC"/>
    <w:rsid w:val="004F1121"/>
    <w:rsid w:val="004F261E"/>
    <w:rsid w:val="004F27B4"/>
    <w:rsid w:val="004F45CF"/>
    <w:rsid w:val="004F5392"/>
    <w:rsid w:val="004F5673"/>
    <w:rsid w:val="004F5CF9"/>
    <w:rsid w:val="004F6556"/>
    <w:rsid w:val="004F7323"/>
    <w:rsid w:val="004F75C5"/>
    <w:rsid w:val="005008E8"/>
    <w:rsid w:val="00500D42"/>
    <w:rsid w:val="005025B5"/>
    <w:rsid w:val="00502753"/>
    <w:rsid w:val="005029F6"/>
    <w:rsid w:val="0050488F"/>
    <w:rsid w:val="00504D51"/>
    <w:rsid w:val="005054AD"/>
    <w:rsid w:val="0050583D"/>
    <w:rsid w:val="00505D7F"/>
    <w:rsid w:val="00506336"/>
    <w:rsid w:val="00506D3F"/>
    <w:rsid w:val="0050762A"/>
    <w:rsid w:val="005078C9"/>
    <w:rsid w:val="00510948"/>
    <w:rsid w:val="005117FC"/>
    <w:rsid w:val="0051225F"/>
    <w:rsid w:val="00512F9C"/>
    <w:rsid w:val="005132B3"/>
    <w:rsid w:val="0051340D"/>
    <w:rsid w:val="0051392B"/>
    <w:rsid w:val="00514267"/>
    <w:rsid w:val="00514AEE"/>
    <w:rsid w:val="00515A51"/>
    <w:rsid w:val="00516416"/>
    <w:rsid w:val="00516715"/>
    <w:rsid w:val="00516BDF"/>
    <w:rsid w:val="005200C3"/>
    <w:rsid w:val="00520863"/>
    <w:rsid w:val="00520E79"/>
    <w:rsid w:val="005215DE"/>
    <w:rsid w:val="00521D64"/>
    <w:rsid w:val="0052254F"/>
    <w:rsid w:val="00522B6D"/>
    <w:rsid w:val="0052455D"/>
    <w:rsid w:val="005246AA"/>
    <w:rsid w:val="0052470A"/>
    <w:rsid w:val="00524756"/>
    <w:rsid w:val="005247D2"/>
    <w:rsid w:val="0052686C"/>
    <w:rsid w:val="005269A5"/>
    <w:rsid w:val="00526AE4"/>
    <w:rsid w:val="00526CFE"/>
    <w:rsid w:val="0053029B"/>
    <w:rsid w:val="00530A12"/>
    <w:rsid w:val="00532592"/>
    <w:rsid w:val="00532CD9"/>
    <w:rsid w:val="00532F4D"/>
    <w:rsid w:val="005335E2"/>
    <w:rsid w:val="00533C44"/>
    <w:rsid w:val="00533E12"/>
    <w:rsid w:val="00533F77"/>
    <w:rsid w:val="005378D9"/>
    <w:rsid w:val="0054139A"/>
    <w:rsid w:val="00542A37"/>
    <w:rsid w:val="00542FD0"/>
    <w:rsid w:val="00543623"/>
    <w:rsid w:val="00543899"/>
    <w:rsid w:val="005439AF"/>
    <w:rsid w:val="005456FE"/>
    <w:rsid w:val="005505EC"/>
    <w:rsid w:val="005512AB"/>
    <w:rsid w:val="00551CE3"/>
    <w:rsid w:val="00551D52"/>
    <w:rsid w:val="005527A4"/>
    <w:rsid w:val="005529D8"/>
    <w:rsid w:val="0055555B"/>
    <w:rsid w:val="00555793"/>
    <w:rsid w:val="0055605D"/>
    <w:rsid w:val="005569DE"/>
    <w:rsid w:val="00557B44"/>
    <w:rsid w:val="0056006C"/>
    <w:rsid w:val="0056257E"/>
    <w:rsid w:val="00562EBB"/>
    <w:rsid w:val="00563EC9"/>
    <w:rsid w:val="00564076"/>
    <w:rsid w:val="00566689"/>
    <w:rsid w:val="00566BEE"/>
    <w:rsid w:val="00567D65"/>
    <w:rsid w:val="00567F48"/>
    <w:rsid w:val="005703F3"/>
    <w:rsid w:val="00570BD5"/>
    <w:rsid w:val="00570FC5"/>
    <w:rsid w:val="005725EA"/>
    <w:rsid w:val="00572876"/>
    <w:rsid w:val="005734FF"/>
    <w:rsid w:val="0057396B"/>
    <w:rsid w:val="005740AC"/>
    <w:rsid w:val="005744A0"/>
    <w:rsid w:val="00574B0D"/>
    <w:rsid w:val="005755D0"/>
    <w:rsid w:val="00580B50"/>
    <w:rsid w:val="005819A9"/>
    <w:rsid w:val="00583D6D"/>
    <w:rsid w:val="00584843"/>
    <w:rsid w:val="00586A3C"/>
    <w:rsid w:val="005874DD"/>
    <w:rsid w:val="00587BCE"/>
    <w:rsid w:val="00587D12"/>
    <w:rsid w:val="00592D08"/>
    <w:rsid w:val="00592F2A"/>
    <w:rsid w:val="005931CB"/>
    <w:rsid w:val="00593AC4"/>
    <w:rsid w:val="00593B05"/>
    <w:rsid w:val="005941E1"/>
    <w:rsid w:val="0059477D"/>
    <w:rsid w:val="0059493C"/>
    <w:rsid w:val="00594FA7"/>
    <w:rsid w:val="00595843"/>
    <w:rsid w:val="00595D3B"/>
    <w:rsid w:val="0059783A"/>
    <w:rsid w:val="005A00EC"/>
    <w:rsid w:val="005A399D"/>
    <w:rsid w:val="005A3B0D"/>
    <w:rsid w:val="005A59FB"/>
    <w:rsid w:val="005A730E"/>
    <w:rsid w:val="005A731C"/>
    <w:rsid w:val="005B2186"/>
    <w:rsid w:val="005B218A"/>
    <w:rsid w:val="005B23C8"/>
    <w:rsid w:val="005B2793"/>
    <w:rsid w:val="005B4010"/>
    <w:rsid w:val="005B4A33"/>
    <w:rsid w:val="005B6929"/>
    <w:rsid w:val="005B6C3A"/>
    <w:rsid w:val="005B6EA1"/>
    <w:rsid w:val="005B6FAF"/>
    <w:rsid w:val="005B7AD8"/>
    <w:rsid w:val="005C09C7"/>
    <w:rsid w:val="005C1049"/>
    <w:rsid w:val="005C15EC"/>
    <w:rsid w:val="005C1C6A"/>
    <w:rsid w:val="005C24D9"/>
    <w:rsid w:val="005C3E13"/>
    <w:rsid w:val="005C535C"/>
    <w:rsid w:val="005C580E"/>
    <w:rsid w:val="005C69DB"/>
    <w:rsid w:val="005C7190"/>
    <w:rsid w:val="005C74EA"/>
    <w:rsid w:val="005C7B99"/>
    <w:rsid w:val="005D0114"/>
    <w:rsid w:val="005D0D30"/>
    <w:rsid w:val="005D13B2"/>
    <w:rsid w:val="005D3268"/>
    <w:rsid w:val="005D34DF"/>
    <w:rsid w:val="005D3ADF"/>
    <w:rsid w:val="005D3FBE"/>
    <w:rsid w:val="005D41B1"/>
    <w:rsid w:val="005D4F02"/>
    <w:rsid w:val="005D5818"/>
    <w:rsid w:val="005D6B6A"/>
    <w:rsid w:val="005E01E0"/>
    <w:rsid w:val="005E0866"/>
    <w:rsid w:val="005E0F54"/>
    <w:rsid w:val="005E33FB"/>
    <w:rsid w:val="005E3AFA"/>
    <w:rsid w:val="005E40F4"/>
    <w:rsid w:val="005E413A"/>
    <w:rsid w:val="005E48EE"/>
    <w:rsid w:val="005E5AF3"/>
    <w:rsid w:val="005E623F"/>
    <w:rsid w:val="005E7294"/>
    <w:rsid w:val="005E7536"/>
    <w:rsid w:val="005E7E61"/>
    <w:rsid w:val="005F1A1A"/>
    <w:rsid w:val="005F2868"/>
    <w:rsid w:val="005F28B0"/>
    <w:rsid w:val="005F31A9"/>
    <w:rsid w:val="005F46E5"/>
    <w:rsid w:val="005F53A5"/>
    <w:rsid w:val="005F57C3"/>
    <w:rsid w:val="005F5AEE"/>
    <w:rsid w:val="005F6CA0"/>
    <w:rsid w:val="00600365"/>
    <w:rsid w:val="00600968"/>
    <w:rsid w:val="00601413"/>
    <w:rsid w:val="006016C8"/>
    <w:rsid w:val="0060199E"/>
    <w:rsid w:val="00602CE9"/>
    <w:rsid w:val="00603D47"/>
    <w:rsid w:val="00605141"/>
    <w:rsid w:val="006064C9"/>
    <w:rsid w:val="00607305"/>
    <w:rsid w:val="00607DB9"/>
    <w:rsid w:val="00607FAE"/>
    <w:rsid w:val="00610D02"/>
    <w:rsid w:val="00611970"/>
    <w:rsid w:val="00611975"/>
    <w:rsid w:val="0061214B"/>
    <w:rsid w:val="0061463E"/>
    <w:rsid w:val="00615218"/>
    <w:rsid w:val="006159FD"/>
    <w:rsid w:val="00617FD4"/>
    <w:rsid w:val="00620684"/>
    <w:rsid w:val="00620A2C"/>
    <w:rsid w:val="0062173C"/>
    <w:rsid w:val="00622BAD"/>
    <w:rsid w:val="00623BE4"/>
    <w:rsid w:val="00624F78"/>
    <w:rsid w:val="0062519E"/>
    <w:rsid w:val="00625C43"/>
    <w:rsid w:val="0062664A"/>
    <w:rsid w:val="00627D73"/>
    <w:rsid w:val="00630562"/>
    <w:rsid w:val="00631A60"/>
    <w:rsid w:val="00631E40"/>
    <w:rsid w:val="006327AE"/>
    <w:rsid w:val="00633DE6"/>
    <w:rsid w:val="006346BD"/>
    <w:rsid w:val="00635CB9"/>
    <w:rsid w:val="00635DD9"/>
    <w:rsid w:val="00635F67"/>
    <w:rsid w:val="006373BF"/>
    <w:rsid w:val="00637DC4"/>
    <w:rsid w:val="0064224B"/>
    <w:rsid w:val="0064339E"/>
    <w:rsid w:val="0064475C"/>
    <w:rsid w:val="00646D51"/>
    <w:rsid w:val="00650614"/>
    <w:rsid w:val="00650E21"/>
    <w:rsid w:val="0065216A"/>
    <w:rsid w:val="0065224D"/>
    <w:rsid w:val="00653338"/>
    <w:rsid w:val="006534E3"/>
    <w:rsid w:val="00654B70"/>
    <w:rsid w:val="00655EE1"/>
    <w:rsid w:val="006561F4"/>
    <w:rsid w:val="00657446"/>
    <w:rsid w:val="00657747"/>
    <w:rsid w:val="00657B1E"/>
    <w:rsid w:val="006604D0"/>
    <w:rsid w:val="00660EE8"/>
    <w:rsid w:val="0066133F"/>
    <w:rsid w:val="006616D4"/>
    <w:rsid w:val="00661831"/>
    <w:rsid w:val="00661C47"/>
    <w:rsid w:val="00662785"/>
    <w:rsid w:val="00662C1D"/>
    <w:rsid w:val="0066300E"/>
    <w:rsid w:val="0066318E"/>
    <w:rsid w:val="00663276"/>
    <w:rsid w:val="00663758"/>
    <w:rsid w:val="006663D3"/>
    <w:rsid w:val="00666B98"/>
    <w:rsid w:val="00667282"/>
    <w:rsid w:val="006679B8"/>
    <w:rsid w:val="00667D46"/>
    <w:rsid w:val="00671B9D"/>
    <w:rsid w:val="00671C67"/>
    <w:rsid w:val="00672A3B"/>
    <w:rsid w:val="006737B8"/>
    <w:rsid w:val="00674022"/>
    <w:rsid w:val="00674D53"/>
    <w:rsid w:val="006765F3"/>
    <w:rsid w:val="00676BCC"/>
    <w:rsid w:val="00677ADF"/>
    <w:rsid w:val="00680BEF"/>
    <w:rsid w:val="00680C0E"/>
    <w:rsid w:val="00681BD9"/>
    <w:rsid w:val="00681C0C"/>
    <w:rsid w:val="00681FF5"/>
    <w:rsid w:val="00683447"/>
    <w:rsid w:val="006834C7"/>
    <w:rsid w:val="006839B7"/>
    <w:rsid w:val="00684673"/>
    <w:rsid w:val="00685848"/>
    <w:rsid w:val="00685CD4"/>
    <w:rsid w:val="006900D5"/>
    <w:rsid w:val="00690865"/>
    <w:rsid w:val="006917AA"/>
    <w:rsid w:val="00691CE8"/>
    <w:rsid w:val="00692586"/>
    <w:rsid w:val="006937F1"/>
    <w:rsid w:val="00693E76"/>
    <w:rsid w:val="006955B9"/>
    <w:rsid w:val="00695DF4"/>
    <w:rsid w:val="00697A72"/>
    <w:rsid w:val="006A01C8"/>
    <w:rsid w:val="006A164F"/>
    <w:rsid w:val="006A3060"/>
    <w:rsid w:val="006A3335"/>
    <w:rsid w:val="006A627C"/>
    <w:rsid w:val="006A679D"/>
    <w:rsid w:val="006A6B3E"/>
    <w:rsid w:val="006A7B1C"/>
    <w:rsid w:val="006B0192"/>
    <w:rsid w:val="006B1E3A"/>
    <w:rsid w:val="006B21BB"/>
    <w:rsid w:val="006B3AAE"/>
    <w:rsid w:val="006B4226"/>
    <w:rsid w:val="006B4AB3"/>
    <w:rsid w:val="006B585E"/>
    <w:rsid w:val="006B796E"/>
    <w:rsid w:val="006B7B4E"/>
    <w:rsid w:val="006B7C74"/>
    <w:rsid w:val="006C027C"/>
    <w:rsid w:val="006C0814"/>
    <w:rsid w:val="006C0FAE"/>
    <w:rsid w:val="006C1E41"/>
    <w:rsid w:val="006C254E"/>
    <w:rsid w:val="006C378F"/>
    <w:rsid w:val="006C3862"/>
    <w:rsid w:val="006C389C"/>
    <w:rsid w:val="006C4C96"/>
    <w:rsid w:val="006C53A9"/>
    <w:rsid w:val="006C553A"/>
    <w:rsid w:val="006C6B8B"/>
    <w:rsid w:val="006C6BFA"/>
    <w:rsid w:val="006C6CA9"/>
    <w:rsid w:val="006C6F70"/>
    <w:rsid w:val="006C7671"/>
    <w:rsid w:val="006D1C3F"/>
    <w:rsid w:val="006D1F62"/>
    <w:rsid w:val="006D21A6"/>
    <w:rsid w:val="006D2416"/>
    <w:rsid w:val="006D291C"/>
    <w:rsid w:val="006D34C3"/>
    <w:rsid w:val="006D3BEF"/>
    <w:rsid w:val="006D4340"/>
    <w:rsid w:val="006D46E5"/>
    <w:rsid w:val="006D4F10"/>
    <w:rsid w:val="006D5F8B"/>
    <w:rsid w:val="006D666F"/>
    <w:rsid w:val="006D69B6"/>
    <w:rsid w:val="006D7A9D"/>
    <w:rsid w:val="006E082D"/>
    <w:rsid w:val="006E129D"/>
    <w:rsid w:val="006E1ED4"/>
    <w:rsid w:val="006E22E6"/>
    <w:rsid w:val="006E26D4"/>
    <w:rsid w:val="006E2C08"/>
    <w:rsid w:val="006E31AA"/>
    <w:rsid w:val="006E5548"/>
    <w:rsid w:val="006E6333"/>
    <w:rsid w:val="006E646E"/>
    <w:rsid w:val="006E778A"/>
    <w:rsid w:val="006E79BA"/>
    <w:rsid w:val="006F105E"/>
    <w:rsid w:val="006F1159"/>
    <w:rsid w:val="006F2173"/>
    <w:rsid w:val="006F3231"/>
    <w:rsid w:val="006F4150"/>
    <w:rsid w:val="006F4A34"/>
    <w:rsid w:val="006F4B6B"/>
    <w:rsid w:val="006F51C0"/>
    <w:rsid w:val="006F63BC"/>
    <w:rsid w:val="006F6AED"/>
    <w:rsid w:val="006F6DBE"/>
    <w:rsid w:val="006F7554"/>
    <w:rsid w:val="006F7793"/>
    <w:rsid w:val="006F796E"/>
    <w:rsid w:val="00700D7C"/>
    <w:rsid w:val="00701009"/>
    <w:rsid w:val="00701110"/>
    <w:rsid w:val="007012D2"/>
    <w:rsid w:val="007016EE"/>
    <w:rsid w:val="00701731"/>
    <w:rsid w:val="00701E80"/>
    <w:rsid w:val="00701FE7"/>
    <w:rsid w:val="00702D6A"/>
    <w:rsid w:val="00702E28"/>
    <w:rsid w:val="0070316B"/>
    <w:rsid w:val="007032C7"/>
    <w:rsid w:val="007037B1"/>
    <w:rsid w:val="00703943"/>
    <w:rsid w:val="00704C5C"/>
    <w:rsid w:val="007064A7"/>
    <w:rsid w:val="007071D7"/>
    <w:rsid w:val="00707945"/>
    <w:rsid w:val="00707D4F"/>
    <w:rsid w:val="00711B4F"/>
    <w:rsid w:val="00712911"/>
    <w:rsid w:val="00712C56"/>
    <w:rsid w:val="00713AF7"/>
    <w:rsid w:val="00713FA9"/>
    <w:rsid w:val="00715BE2"/>
    <w:rsid w:val="00717245"/>
    <w:rsid w:val="00721873"/>
    <w:rsid w:val="007219A0"/>
    <w:rsid w:val="00723A66"/>
    <w:rsid w:val="0072426D"/>
    <w:rsid w:val="007261F2"/>
    <w:rsid w:val="00726909"/>
    <w:rsid w:val="00726AD3"/>
    <w:rsid w:val="0072753B"/>
    <w:rsid w:val="00730D5C"/>
    <w:rsid w:val="00731560"/>
    <w:rsid w:val="007319CC"/>
    <w:rsid w:val="00732676"/>
    <w:rsid w:val="00732CA6"/>
    <w:rsid w:val="00732ECF"/>
    <w:rsid w:val="0073308C"/>
    <w:rsid w:val="007354E2"/>
    <w:rsid w:val="007367E9"/>
    <w:rsid w:val="00737F06"/>
    <w:rsid w:val="0074006B"/>
    <w:rsid w:val="007404E4"/>
    <w:rsid w:val="00740CFE"/>
    <w:rsid w:val="007414B0"/>
    <w:rsid w:val="00741E5E"/>
    <w:rsid w:val="007424A5"/>
    <w:rsid w:val="00742DD2"/>
    <w:rsid w:val="00743743"/>
    <w:rsid w:val="007437BB"/>
    <w:rsid w:val="007442F0"/>
    <w:rsid w:val="00746138"/>
    <w:rsid w:val="00747C6B"/>
    <w:rsid w:val="00750B1E"/>
    <w:rsid w:val="00751C2E"/>
    <w:rsid w:val="0075218B"/>
    <w:rsid w:val="00752244"/>
    <w:rsid w:val="00752950"/>
    <w:rsid w:val="007531F1"/>
    <w:rsid w:val="007532F9"/>
    <w:rsid w:val="007539B2"/>
    <w:rsid w:val="00754DCA"/>
    <w:rsid w:val="00755AE3"/>
    <w:rsid w:val="00756ADC"/>
    <w:rsid w:val="0075707E"/>
    <w:rsid w:val="007628DE"/>
    <w:rsid w:val="007632F9"/>
    <w:rsid w:val="007640BB"/>
    <w:rsid w:val="0076485F"/>
    <w:rsid w:val="00764D25"/>
    <w:rsid w:val="00765B46"/>
    <w:rsid w:val="00766B1A"/>
    <w:rsid w:val="007670E1"/>
    <w:rsid w:val="00767371"/>
    <w:rsid w:val="00767431"/>
    <w:rsid w:val="00767955"/>
    <w:rsid w:val="00767B77"/>
    <w:rsid w:val="00770588"/>
    <w:rsid w:val="0077081D"/>
    <w:rsid w:val="00770A78"/>
    <w:rsid w:val="00771624"/>
    <w:rsid w:val="00771DD3"/>
    <w:rsid w:val="00772107"/>
    <w:rsid w:val="007733FD"/>
    <w:rsid w:val="00773A3E"/>
    <w:rsid w:val="00774150"/>
    <w:rsid w:val="0077425D"/>
    <w:rsid w:val="007744C1"/>
    <w:rsid w:val="007745CB"/>
    <w:rsid w:val="00775334"/>
    <w:rsid w:val="007761A8"/>
    <w:rsid w:val="00776E31"/>
    <w:rsid w:val="00776E9C"/>
    <w:rsid w:val="007773BF"/>
    <w:rsid w:val="0078021E"/>
    <w:rsid w:val="00780352"/>
    <w:rsid w:val="00780C30"/>
    <w:rsid w:val="00780C4B"/>
    <w:rsid w:val="00781B78"/>
    <w:rsid w:val="00781BDC"/>
    <w:rsid w:val="00782DB0"/>
    <w:rsid w:val="00783335"/>
    <w:rsid w:val="00783C2C"/>
    <w:rsid w:val="00783D9A"/>
    <w:rsid w:val="00784589"/>
    <w:rsid w:val="00785BB7"/>
    <w:rsid w:val="007862C3"/>
    <w:rsid w:val="00786E97"/>
    <w:rsid w:val="007870D0"/>
    <w:rsid w:val="00787A41"/>
    <w:rsid w:val="00787D53"/>
    <w:rsid w:val="00790490"/>
    <w:rsid w:val="00791165"/>
    <w:rsid w:val="00791D64"/>
    <w:rsid w:val="00791FF1"/>
    <w:rsid w:val="00794128"/>
    <w:rsid w:val="007942CC"/>
    <w:rsid w:val="00794555"/>
    <w:rsid w:val="007970A0"/>
    <w:rsid w:val="00797857"/>
    <w:rsid w:val="00797B31"/>
    <w:rsid w:val="007A0433"/>
    <w:rsid w:val="007A1AE5"/>
    <w:rsid w:val="007A1BBF"/>
    <w:rsid w:val="007A1C98"/>
    <w:rsid w:val="007A1FF8"/>
    <w:rsid w:val="007A241D"/>
    <w:rsid w:val="007A2FB4"/>
    <w:rsid w:val="007A3769"/>
    <w:rsid w:val="007A436C"/>
    <w:rsid w:val="007A44A8"/>
    <w:rsid w:val="007A6878"/>
    <w:rsid w:val="007A6FE4"/>
    <w:rsid w:val="007A7A71"/>
    <w:rsid w:val="007A7CE0"/>
    <w:rsid w:val="007B08AD"/>
    <w:rsid w:val="007B0975"/>
    <w:rsid w:val="007B0BFF"/>
    <w:rsid w:val="007B0F5C"/>
    <w:rsid w:val="007B17D3"/>
    <w:rsid w:val="007B1A96"/>
    <w:rsid w:val="007B1C14"/>
    <w:rsid w:val="007B217C"/>
    <w:rsid w:val="007B2B30"/>
    <w:rsid w:val="007B3E1A"/>
    <w:rsid w:val="007B3EC0"/>
    <w:rsid w:val="007B4B7A"/>
    <w:rsid w:val="007B58CA"/>
    <w:rsid w:val="007B757E"/>
    <w:rsid w:val="007B7AD3"/>
    <w:rsid w:val="007C139F"/>
    <w:rsid w:val="007C1753"/>
    <w:rsid w:val="007C20E8"/>
    <w:rsid w:val="007C37D5"/>
    <w:rsid w:val="007C3BDC"/>
    <w:rsid w:val="007C459A"/>
    <w:rsid w:val="007C4C30"/>
    <w:rsid w:val="007C5521"/>
    <w:rsid w:val="007C6920"/>
    <w:rsid w:val="007C6937"/>
    <w:rsid w:val="007C6EF8"/>
    <w:rsid w:val="007C721D"/>
    <w:rsid w:val="007C7B80"/>
    <w:rsid w:val="007D0685"/>
    <w:rsid w:val="007D0C52"/>
    <w:rsid w:val="007D2386"/>
    <w:rsid w:val="007D3B9F"/>
    <w:rsid w:val="007D3C3C"/>
    <w:rsid w:val="007D3DCA"/>
    <w:rsid w:val="007D4109"/>
    <w:rsid w:val="007D4B71"/>
    <w:rsid w:val="007D6319"/>
    <w:rsid w:val="007D6B3F"/>
    <w:rsid w:val="007D76ED"/>
    <w:rsid w:val="007E02FA"/>
    <w:rsid w:val="007E0F17"/>
    <w:rsid w:val="007E11E8"/>
    <w:rsid w:val="007E1B37"/>
    <w:rsid w:val="007E2173"/>
    <w:rsid w:val="007E24D5"/>
    <w:rsid w:val="007E313E"/>
    <w:rsid w:val="007E32BE"/>
    <w:rsid w:val="007E37A4"/>
    <w:rsid w:val="007E3A74"/>
    <w:rsid w:val="007E3E2C"/>
    <w:rsid w:val="007E453C"/>
    <w:rsid w:val="007E45D4"/>
    <w:rsid w:val="007E4F4F"/>
    <w:rsid w:val="007E5E42"/>
    <w:rsid w:val="007E69EB"/>
    <w:rsid w:val="007E7C0A"/>
    <w:rsid w:val="007F0681"/>
    <w:rsid w:val="007F1A02"/>
    <w:rsid w:val="007F229C"/>
    <w:rsid w:val="007F275E"/>
    <w:rsid w:val="007F36C5"/>
    <w:rsid w:val="007F547B"/>
    <w:rsid w:val="007F56BE"/>
    <w:rsid w:val="007F5E4C"/>
    <w:rsid w:val="007F6239"/>
    <w:rsid w:val="007F63D9"/>
    <w:rsid w:val="007F6909"/>
    <w:rsid w:val="007F70CD"/>
    <w:rsid w:val="007F7104"/>
    <w:rsid w:val="00800625"/>
    <w:rsid w:val="00800754"/>
    <w:rsid w:val="00801273"/>
    <w:rsid w:val="0080130E"/>
    <w:rsid w:val="008024B7"/>
    <w:rsid w:val="00802B0C"/>
    <w:rsid w:val="00802B5B"/>
    <w:rsid w:val="00802D40"/>
    <w:rsid w:val="00803A6A"/>
    <w:rsid w:val="00803DC3"/>
    <w:rsid w:val="00804ED3"/>
    <w:rsid w:val="00806986"/>
    <w:rsid w:val="008069FE"/>
    <w:rsid w:val="00807124"/>
    <w:rsid w:val="008074F0"/>
    <w:rsid w:val="00807B87"/>
    <w:rsid w:val="00811E6D"/>
    <w:rsid w:val="00812224"/>
    <w:rsid w:val="00812973"/>
    <w:rsid w:val="00812F58"/>
    <w:rsid w:val="0081382B"/>
    <w:rsid w:val="008138E6"/>
    <w:rsid w:val="00814399"/>
    <w:rsid w:val="00814440"/>
    <w:rsid w:val="00814737"/>
    <w:rsid w:val="00814D9A"/>
    <w:rsid w:val="008157CC"/>
    <w:rsid w:val="00815A4E"/>
    <w:rsid w:val="00815E51"/>
    <w:rsid w:val="00816B43"/>
    <w:rsid w:val="00820F31"/>
    <w:rsid w:val="00821207"/>
    <w:rsid w:val="008214C6"/>
    <w:rsid w:val="00821B07"/>
    <w:rsid w:val="00821B3F"/>
    <w:rsid w:val="00822D05"/>
    <w:rsid w:val="00823FB7"/>
    <w:rsid w:val="008245E6"/>
    <w:rsid w:val="00824688"/>
    <w:rsid w:val="00824D4E"/>
    <w:rsid w:val="00825C92"/>
    <w:rsid w:val="00826579"/>
    <w:rsid w:val="0082682B"/>
    <w:rsid w:val="00827274"/>
    <w:rsid w:val="008307FB"/>
    <w:rsid w:val="00831520"/>
    <w:rsid w:val="00831977"/>
    <w:rsid w:val="00831C08"/>
    <w:rsid w:val="00832053"/>
    <w:rsid w:val="00832F7D"/>
    <w:rsid w:val="0083349A"/>
    <w:rsid w:val="008338D4"/>
    <w:rsid w:val="0083493F"/>
    <w:rsid w:val="008353F6"/>
    <w:rsid w:val="008367C4"/>
    <w:rsid w:val="00836A37"/>
    <w:rsid w:val="00836B89"/>
    <w:rsid w:val="00837B51"/>
    <w:rsid w:val="0084026A"/>
    <w:rsid w:val="00840CE8"/>
    <w:rsid w:val="00841463"/>
    <w:rsid w:val="0084527B"/>
    <w:rsid w:val="008456D7"/>
    <w:rsid w:val="00847554"/>
    <w:rsid w:val="0085101F"/>
    <w:rsid w:val="0085176A"/>
    <w:rsid w:val="00852262"/>
    <w:rsid w:val="008527AA"/>
    <w:rsid w:val="008527BC"/>
    <w:rsid w:val="00852921"/>
    <w:rsid w:val="00852CCE"/>
    <w:rsid w:val="0085316C"/>
    <w:rsid w:val="00853A74"/>
    <w:rsid w:val="00857160"/>
    <w:rsid w:val="00860BC7"/>
    <w:rsid w:val="008614D2"/>
    <w:rsid w:val="00862C5A"/>
    <w:rsid w:val="00864872"/>
    <w:rsid w:val="008650D7"/>
    <w:rsid w:val="0086555B"/>
    <w:rsid w:val="00865E8E"/>
    <w:rsid w:val="00866136"/>
    <w:rsid w:val="00866AB4"/>
    <w:rsid w:val="00866D77"/>
    <w:rsid w:val="0086720A"/>
    <w:rsid w:val="00867A40"/>
    <w:rsid w:val="00870D50"/>
    <w:rsid w:val="00871C02"/>
    <w:rsid w:val="00871C3B"/>
    <w:rsid w:val="008729CE"/>
    <w:rsid w:val="00873999"/>
    <w:rsid w:val="00873D5F"/>
    <w:rsid w:val="0087440B"/>
    <w:rsid w:val="00875444"/>
    <w:rsid w:val="00875989"/>
    <w:rsid w:val="008759CA"/>
    <w:rsid w:val="00876584"/>
    <w:rsid w:val="00876A00"/>
    <w:rsid w:val="00877005"/>
    <w:rsid w:val="00880404"/>
    <w:rsid w:val="0088167F"/>
    <w:rsid w:val="0088180E"/>
    <w:rsid w:val="00882B34"/>
    <w:rsid w:val="00883529"/>
    <w:rsid w:val="00884B36"/>
    <w:rsid w:val="008850B5"/>
    <w:rsid w:val="00885990"/>
    <w:rsid w:val="00885F23"/>
    <w:rsid w:val="0088672B"/>
    <w:rsid w:val="008873B6"/>
    <w:rsid w:val="00887B98"/>
    <w:rsid w:val="0089011C"/>
    <w:rsid w:val="008905CA"/>
    <w:rsid w:val="00890830"/>
    <w:rsid w:val="00891384"/>
    <w:rsid w:val="00893821"/>
    <w:rsid w:val="0089422A"/>
    <w:rsid w:val="0089436B"/>
    <w:rsid w:val="008963DB"/>
    <w:rsid w:val="00896835"/>
    <w:rsid w:val="008968EA"/>
    <w:rsid w:val="00896B98"/>
    <w:rsid w:val="008970BD"/>
    <w:rsid w:val="00897421"/>
    <w:rsid w:val="008A11A3"/>
    <w:rsid w:val="008A1362"/>
    <w:rsid w:val="008A1771"/>
    <w:rsid w:val="008A350E"/>
    <w:rsid w:val="008A3BE7"/>
    <w:rsid w:val="008A3FB8"/>
    <w:rsid w:val="008A411D"/>
    <w:rsid w:val="008A550E"/>
    <w:rsid w:val="008A6BA8"/>
    <w:rsid w:val="008A724D"/>
    <w:rsid w:val="008A786D"/>
    <w:rsid w:val="008B0535"/>
    <w:rsid w:val="008B053C"/>
    <w:rsid w:val="008B1194"/>
    <w:rsid w:val="008B1CE6"/>
    <w:rsid w:val="008B231F"/>
    <w:rsid w:val="008B234D"/>
    <w:rsid w:val="008B2C19"/>
    <w:rsid w:val="008B2F48"/>
    <w:rsid w:val="008B32B1"/>
    <w:rsid w:val="008B3395"/>
    <w:rsid w:val="008B3F6A"/>
    <w:rsid w:val="008B484A"/>
    <w:rsid w:val="008B5290"/>
    <w:rsid w:val="008B67C1"/>
    <w:rsid w:val="008C09ED"/>
    <w:rsid w:val="008C0AA2"/>
    <w:rsid w:val="008C0E6A"/>
    <w:rsid w:val="008C0E7C"/>
    <w:rsid w:val="008C13DF"/>
    <w:rsid w:val="008C1642"/>
    <w:rsid w:val="008C1A60"/>
    <w:rsid w:val="008C2D65"/>
    <w:rsid w:val="008C2EFF"/>
    <w:rsid w:val="008C3482"/>
    <w:rsid w:val="008C3A07"/>
    <w:rsid w:val="008C6046"/>
    <w:rsid w:val="008C6CE6"/>
    <w:rsid w:val="008C7808"/>
    <w:rsid w:val="008C7BCE"/>
    <w:rsid w:val="008D022D"/>
    <w:rsid w:val="008D0D9B"/>
    <w:rsid w:val="008D100D"/>
    <w:rsid w:val="008D1064"/>
    <w:rsid w:val="008D22B0"/>
    <w:rsid w:val="008D3687"/>
    <w:rsid w:val="008D5B22"/>
    <w:rsid w:val="008D614F"/>
    <w:rsid w:val="008D6734"/>
    <w:rsid w:val="008D7C72"/>
    <w:rsid w:val="008E1A8C"/>
    <w:rsid w:val="008E4E4F"/>
    <w:rsid w:val="008E5474"/>
    <w:rsid w:val="008E5522"/>
    <w:rsid w:val="008E7169"/>
    <w:rsid w:val="008E7178"/>
    <w:rsid w:val="008E7F06"/>
    <w:rsid w:val="008E7F45"/>
    <w:rsid w:val="008F1070"/>
    <w:rsid w:val="008F1FFB"/>
    <w:rsid w:val="008F23B4"/>
    <w:rsid w:val="008F3090"/>
    <w:rsid w:val="008F4907"/>
    <w:rsid w:val="008F4D11"/>
    <w:rsid w:val="008F5FD4"/>
    <w:rsid w:val="008F6475"/>
    <w:rsid w:val="008F7013"/>
    <w:rsid w:val="009001FF"/>
    <w:rsid w:val="00900526"/>
    <w:rsid w:val="0090077C"/>
    <w:rsid w:val="00900C5B"/>
    <w:rsid w:val="00900D4A"/>
    <w:rsid w:val="00901277"/>
    <w:rsid w:val="009014CD"/>
    <w:rsid w:val="009020C4"/>
    <w:rsid w:val="00902614"/>
    <w:rsid w:val="00902AE5"/>
    <w:rsid w:val="009035A6"/>
    <w:rsid w:val="009038AB"/>
    <w:rsid w:val="00905D30"/>
    <w:rsid w:val="009067EA"/>
    <w:rsid w:val="009102A3"/>
    <w:rsid w:val="00910F94"/>
    <w:rsid w:val="0091147A"/>
    <w:rsid w:val="00911879"/>
    <w:rsid w:val="009118CF"/>
    <w:rsid w:val="00911C29"/>
    <w:rsid w:val="00912057"/>
    <w:rsid w:val="00912DB5"/>
    <w:rsid w:val="0091356F"/>
    <w:rsid w:val="009135D9"/>
    <w:rsid w:val="0091429A"/>
    <w:rsid w:val="0091647C"/>
    <w:rsid w:val="00916F6A"/>
    <w:rsid w:val="00917FB8"/>
    <w:rsid w:val="00922ECC"/>
    <w:rsid w:val="00923104"/>
    <w:rsid w:val="00923442"/>
    <w:rsid w:val="009240C1"/>
    <w:rsid w:val="009242D7"/>
    <w:rsid w:val="00924B72"/>
    <w:rsid w:val="0092531B"/>
    <w:rsid w:val="009258E5"/>
    <w:rsid w:val="00927D8F"/>
    <w:rsid w:val="009300B6"/>
    <w:rsid w:val="009305AA"/>
    <w:rsid w:val="00930D43"/>
    <w:rsid w:val="009312FA"/>
    <w:rsid w:val="00931354"/>
    <w:rsid w:val="00932AF3"/>
    <w:rsid w:val="0093353F"/>
    <w:rsid w:val="00934771"/>
    <w:rsid w:val="00936CA4"/>
    <w:rsid w:val="009370BF"/>
    <w:rsid w:val="00937B20"/>
    <w:rsid w:val="00937E42"/>
    <w:rsid w:val="00937E65"/>
    <w:rsid w:val="00937F43"/>
    <w:rsid w:val="00940267"/>
    <w:rsid w:val="0094050B"/>
    <w:rsid w:val="00940C42"/>
    <w:rsid w:val="00940DEB"/>
    <w:rsid w:val="009417E9"/>
    <w:rsid w:val="00941B6A"/>
    <w:rsid w:val="0094309C"/>
    <w:rsid w:val="00943308"/>
    <w:rsid w:val="00944202"/>
    <w:rsid w:val="0094424F"/>
    <w:rsid w:val="0094638D"/>
    <w:rsid w:val="009474E6"/>
    <w:rsid w:val="00947732"/>
    <w:rsid w:val="009479C4"/>
    <w:rsid w:val="009506D7"/>
    <w:rsid w:val="0095181A"/>
    <w:rsid w:val="0095234E"/>
    <w:rsid w:val="0095260D"/>
    <w:rsid w:val="00952F46"/>
    <w:rsid w:val="009536B6"/>
    <w:rsid w:val="009537F9"/>
    <w:rsid w:val="00954015"/>
    <w:rsid w:val="00954DCE"/>
    <w:rsid w:val="00955D8B"/>
    <w:rsid w:val="00955DB7"/>
    <w:rsid w:val="009569C6"/>
    <w:rsid w:val="00956F23"/>
    <w:rsid w:val="009570F9"/>
    <w:rsid w:val="0095737C"/>
    <w:rsid w:val="00960098"/>
    <w:rsid w:val="00960163"/>
    <w:rsid w:val="00960195"/>
    <w:rsid w:val="00961DA2"/>
    <w:rsid w:val="00962853"/>
    <w:rsid w:val="00964B75"/>
    <w:rsid w:val="009651EE"/>
    <w:rsid w:val="009665D1"/>
    <w:rsid w:val="00967679"/>
    <w:rsid w:val="00967FBE"/>
    <w:rsid w:val="009704DD"/>
    <w:rsid w:val="009722D3"/>
    <w:rsid w:val="0097358B"/>
    <w:rsid w:val="00974E01"/>
    <w:rsid w:val="009757E0"/>
    <w:rsid w:val="0097589C"/>
    <w:rsid w:val="009760D4"/>
    <w:rsid w:val="00977324"/>
    <w:rsid w:val="009802CE"/>
    <w:rsid w:val="0098117B"/>
    <w:rsid w:val="0098136C"/>
    <w:rsid w:val="00982647"/>
    <w:rsid w:val="009826F9"/>
    <w:rsid w:val="00982BDE"/>
    <w:rsid w:val="00982DB6"/>
    <w:rsid w:val="00982E5B"/>
    <w:rsid w:val="00984453"/>
    <w:rsid w:val="00984910"/>
    <w:rsid w:val="00985D2A"/>
    <w:rsid w:val="00985FBD"/>
    <w:rsid w:val="0098695A"/>
    <w:rsid w:val="00986DDB"/>
    <w:rsid w:val="00986E17"/>
    <w:rsid w:val="00987121"/>
    <w:rsid w:val="0098724D"/>
    <w:rsid w:val="0098757C"/>
    <w:rsid w:val="00987E55"/>
    <w:rsid w:val="00992697"/>
    <w:rsid w:val="00994F56"/>
    <w:rsid w:val="00995398"/>
    <w:rsid w:val="00995AF7"/>
    <w:rsid w:val="00995D34"/>
    <w:rsid w:val="00996335"/>
    <w:rsid w:val="00996A74"/>
    <w:rsid w:val="00997006"/>
    <w:rsid w:val="009970D0"/>
    <w:rsid w:val="00997246"/>
    <w:rsid w:val="009A0F65"/>
    <w:rsid w:val="009A134E"/>
    <w:rsid w:val="009A1870"/>
    <w:rsid w:val="009A20FC"/>
    <w:rsid w:val="009A22FF"/>
    <w:rsid w:val="009A2325"/>
    <w:rsid w:val="009A2598"/>
    <w:rsid w:val="009A2EC0"/>
    <w:rsid w:val="009A31E4"/>
    <w:rsid w:val="009A32BB"/>
    <w:rsid w:val="009A564D"/>
    <w:rsid w:val="009A5826"/>
    <w:rsid w:val="009A6192"/>
    <w:rsid w:val="009A6761"/>
    <w:rsid w:val="009A6DFE"/>
    <w:rsid w:val="009A76D0"/>
    <w:rsid w:val="009B0187"/>
    <w:rsid w:val="009B038E"/>
    <w:rsid w:val="009B0455"/>
    <w:rsid w:val="009B07F7"/>
    <w:rsid w:val="009B1C4C"/>
    <w:rsid w:val="009B2196"/>
    <w:rsid w:val="009B2714"/>
    <w:rsid w:val="009B3083"/>
    <w:rsid w:val="009B3092"/>
    <w:rsid w:val="009B3196"/>
    <w:rsid w:val="009B4DDC"/>
    <w:rsid w:val="009B5533"/>
    <w:rsid w:val="009B5EDC"/>
    <w:rsid w:val="009B63FE"/>
    <w:rsid w:val="009B76D8"/>
    <w:rsid w:val="009B787B"/>
    <w:rsid w:val="009C0305"/>
    <w:rsid w:val="009C0F66"/>
    <w:rsid w:val="009C1DD3"/>
    <w:rsid w:val="009C2AA5"/>
    <w:rsid w:val="009C3A4A"/>
    <w:rsid w:val="009C4027"/>
    <w:rsid w:val="009C4AFD"/>
    <w:rsid w:val="009C579F"/>
    <w:rsid w:val="009C6240"/>
    <w:rsid w:val="009C62A8"/>
    <w:rsid w:val="009C6EFA"/>
    <w:rsid w:val="009C6F08"/>
    <w:rsid w:val="009C7D06"/>
    <w:rsid w:val="009D0015"/>
    <w:rsid w:val="009D016D"/>
    <w:rsid w:val="009D06EE"/>
    <w:rsid w:val="009D0910"/>
    <w:rsid w:val="009D14D9"/>
    <w:rsid w:val="009D186E"/>
    <w:rsid w:val="009D1BB2"/>
    <w:rsid w:val="009D2339"/>
    <w:rsid w:val="009D2712"/>
    <w:rsid w:val="009D4F40"/>
    <w:rsid w:val="009D554A"/>
    <w:rsid w:val="009D63E1"/>
    <w:rsid w:val="009D6CEA"/>
    <w:rsid w:val="009E004B"/>
    <w:rsid w:val="009E1111"/>
    <w:rsid w:val="009E1156"/>
    <w:rsid w:val="009E1587"/>
    <w:rsid w:val="009E22DD"/>
    <w:rsid w:val="009E231C"/>
    <w:rsid w:val="009E2545"/>
    <w:rsid w:val="009E2D41"/>
    <w:rsid w:val="009E65FF"/>
    <w:rsid w:val="009E6752"/>
    <w:rsid w:val="009E78DB"/>
    <w:rsid w:val="009E796F"/>
    <w:rsid w:val="009E7BE2"/>
    <w:rsid w:val="009F0882"/>
    <w:rsid w:val="009F0C62"/>
    <w:rsid w:val="009F0F76"/>
    <w:rsid w:val="009F10B6"/>
    <w:rsid w:val="009F2485"/>
    <w:rsid w:val="009F290E"/>
    <w:rsid w:val="009F3C0D"/>
    <w:rsid w:val="009F403C"/>
    <w:rsid w:val="009F4172"/>
    <w:rsid w:val="009F4AED"/>
    <w:rsid w:val="009F5CD5"/>
    <w:rsid w:val="00A00BBD"/>
    <w:rsid w:val="00A02239"/>
    <w:rsid w:val="00A02B37"/>
    <w:rsid w:val="00A03030"/>
    <w:rsid w:val="00A0331F"/>
    <w:rsid w:val="00A04417"/>
    <w:rsid w:val="00A04768"/>
    <w:rsid w:val="00A05C79"/>
    <w:rsid w:val="00A05D67"/>
    <w:rsid w:val="00A05DBB"/>
    <w:rsid w:val="00A06095"/>
    <w:rsid w:val="00A072D0"/>
    <w:rsid w:val="00A076C9"/>
    <w:rsid w:val="00A07A5E"/>
    <w:rsid w:val="00A10CDC"/>
    <w:rsid w:val="00A10D18"/>
    <w:rsid w:val="00A110A7"/>
    <w:rsid w:val="00A114AB"/>
    <w:rsid w:val="00A124E3"/>
    <w:rsid w:val="00A14872"/>
    <w:rsid w:val="00A14998"/>
    <w:rsid w:val="00A15304"/>
    <w:rsid w:val="00A15AF8"/>
    <w:rsid w:val="00A15E3F"/>
    <w:rsid w:val="00A1628D"/>
    <w:rsid w:val="00A20262"/>
    <w:rsid w:val="00A2078C"/>
    <w:rsid w:val="00A208A1"/>
    <w:rsid w:val="00A20F5A"/>
    <w:rsid w:val="00A20FAC"/>
    <w:rsid w:val="00A216A7"/>
    <w:rsid w:val="00A22756"/>
    <w:rsid w:val="00A233E4"/>
    <w:rsid w:val="00A25CEA"/>
    <w:rsid w:val="00A26831"/>
    <w:rsid w:val="00A2701F"/>
    <w:rsid w:val="00A27301"/>
    <w:rsid w:val="00A27551"/>
    <w:rsid w:val="00A27DBC"/>
    <w:rsid w:val="00A27E8A"/>
    <w:rsid w:val="00A306D4"/>
    <w:rsid w:val="00A308F9"/>
    <w:rsid w:val="00A30AD5"/>
    <w:rsid w:val="00A3101C"/>
    <w:rsid w:val="00A32260"/>
    <w:rsid w:val="00A33277"/>
    <w:rsid w:val="00A33C5D"/>
    <w:rsid w:val="00A33FD7"/>
    <w:rsid w:val="00A34C01"/>
    <w:rsid w:val="00A34C87"/>
    <w:rsid w:val="00A35423"/>
    <w:rsid w:val="00A37EDD"/>
    <w:rsid w:val="00A404B2"/>
    <w:rsid w:val="00A41E24"/>
    <w:rsid w:val="00A44B86"/>
    <w:rsid w:val="00A4506D"/>
    <w:rsid w:val="00A46E95"/>
    <w:rsid w:val="00A473D1"/>
    <w:rsid w:val="00A477E9"/>
    <w:rsid w:val="00A5029F"/>
    <w:rsid w:val="00A51DC7"/>
    <w:rsid w:val="00A521FC"/>
    <w:rsid w:val="00A52BEF"/>
    <w:rsid w:val="00A52FB8"/>
    <w:rsid w:val="00A53607"/>
    <w:rsid w:val="00A53D63"/>
    <w:rsid w:val="00A5474C"/>
    <w:rsid w:val="00A551B9"/>
    <w:rsid w:val="00A554AF"/>
    <w:rsid w:val="00A55969"/>
    <w:rsid w:val="00A56685"/>
    <w:rsid w:val="00A60BB0"/>
    <w:rsid w:val="00A61271"/>
    <w:rsid w:val="00A6132D"/>
    <w:rsid w:val="00A61800"/>
    <w:rsid w:val="00A61C16"/>
    <w:rsid w:val="00A61C4A"/>
    <w:rsid w:val="00A62148"/>
    <w:rsid w:val="00A621D9"/>
    <w:rsid w:val="00A642D5"/>
    <w:rsid w:val="00A64674"/>
    <w:rsid w:val="00A649D0"/>
    <w:rsid w:val="00A64AB8"/>
    <w:rsid w:val="00A6524A"/>
    <w:rsid w:val="00A654B7"/>
    <w:rsid w:val="00A6555B"/>
    <w:rsid w:val="00A66018"/>
    <w:rsid w:val="00A66567"/>
    <w:rsid w:val="00A67670"/>
    <w:rsid w:val="00A677A9"/>
    <w:rsid w:val="00A67CD3"/>
    <w:rsid w:val="00A67F99"/>
    <w:rsid w:val="00A70657"/>
    <w:rsid w:val="00A70A56"/>
    <w:rsid w:val="00A70B53"/>
    <w:rsid w:val="00A7150D"/>
    <w:rsid w:val="00A72D88"/>
    <w:rsid w:val="00A73B20"/>
    <w:rsid w:val="00A767E7"/>
    <w:rsid w:val="00A76FCE"/>
    <w:rsid w:val="00A77F93"/>
    <w:rsid w:val="00A81422"/>
    <w:rsid w:val="00A814C6"/>
    <w:rsid w:val="00A8235D"/>
    <w:rsid w:val="00A823DD"/>
    <w:rsid w:val="00A82906"/>
    <w:rsid w:val="00A8346C"/>
    <w:rsid w:val="00A83485"/>
    <w:rsid w:val="00A83DA2"/>
    <w:rsid w:val="00A84380"/>
    <w:rsid w:val="00A84CE6"/>
    <w:rsid w:val="00A84F97"/>
    <w:rsid w:val="00A85630"/>
    <w:rsid w:val="00A86482"/>
    <w:rsid w:val="00A86D1D"/>
    <w:rsid w:val="00A86D42"/>
    <w:rsid w:val="00A873F2"/>
    <w:rsid w:val="00A90F0B"/>
    <w:rsid w:val="00A915D1"/>
    <w:rsid w:val="00A92194"/>
    <w:rsid w:val="00A928C5"/>
    <w:rsid w:val="00A92AA7"/>
    <w:rsid w:val="00A92B01"/>
    <w:rsid w:val="00A9423D"/>
    <w:rsid w:val="00A9440A"/>
    <w:rsid w:val="00A9613F"/>
    <w:rsid w:val="00A96759"/>
    <w:rsid w:val="00A967B5"/>
    <w:rsid w:val="00A967E4"/>
    <w:rsid w:val="00A96C91"/>
    <w:rsid w:val="00AA024F"/>
    <w:rsid w:val="00AA07CB"/>
    <w:rsid w:val="00AA161A"/>
    <w:rsid w:val="00AA1F72"/>
    <w:rsid w:val="00AA268C"/>
    <w:rsid w:val="00AA35A5"/>
    <w:rsid w:val="00AA3A6F"/>
    <w:rsid w:val="00AA3DDB"/>
    <w:rsid w:val="00AA4364"/>
    <w:rsid w:val="00AA44CD"/>
    <w:rsid w:val="00AA5ED9"/>
    <w:rsid w:val="00AA679F"/>
    <w:rsid w:val="00AA7139"/>
    <w:rsid w:val="00AA74BC"/>
    <w:rsid w:val="00AB0AAA"/>
    <w:rsid w:val="00AB115C"/>
    <w:rsid w:val="00AB261F"/>
    <w:rsid w:val="00AB29AB"/>
    <w:rsid w:val="00AB3609"/>
    <w:rsid w:val="00AB4B44"/>
    <w:rsid w:val="00AB5A4C"/>
    <w:rsid w:val="00AB5B1E"/>
    <w:rsid w:val="00AC0CE7"/>
    <w:rsid w:val="00AC12A6"/>
    <w:rsid w:val="00AC13A2"/>
    <w:rsid w:val="00AC2A79"/>
    <w:rsid w:val="00AC4662"/>
    <w:rsid w:val="00AC4AFE"/>
    <w:rsid w:val="00AC5E7D"/>
    <w:rsid w:val="00AC6045"/>
    <w:rsid w:val="00AC63DA"/>
    <w:rsid w:val="00AC659A"/>
    <w:rsid w:val="00AC68A5"/>
    <w:rsid w:val="00AC7ED2"/>
    <w:rsid w:val="00AC7EF7"/>
    <w:rsid w:val="00AD1335"/>
    <w:rsid w:val="00AD17B5"/>
    <w:rsid w:val="00AD1A7A"/>
    <w:rsid w:val="00AD2197"/>
    <w:rsid w:val="00AD24E5"/>
    <w:rsid w:val="00AD262D"/>
    <w:rsid w:val="00AD446F"/>
    <w:rsid w:val="00AD4AB3"/>
    <w:rsid w:val="00AD6B08"/>
    <w:rsid w:val="00AD6FA1"/>
    <w:rsid w:val="00AD7227"/>
    <w:rsid w:val="00AD7D3D"/>
    <w:rsid w:val="00AE0B80"/>
    <w:rsid w:val="00AE2FB6"/>
    <w:rsid w:val="00AE3CE4"/>
    <w:rsid w:val="00AE3E2D"/>
    <w:rsid w:val="00AE4226"/>
    <w:rsid w:val="00AE5065"/>
    <w:rsid w:val="00AE5909"/>
    <w:rsid w:val="00AE5C47"/>
    <w:rsid w:val="00AE61E3"/>
    <w:rsid w:val="00AE6C59"/>
    <w:rsid w:val="00AE6DD2"/>
    <w:rsid w:val="00AE6E44"/>
    <w:rsid w:val="00AE703F"/>
    <w:rsid w:val="00AE7B03"/>
    <w:rsid w:val="00AF067B"/>
    <w:rsid w:val="00AF1195"/>
    <w:rsid w:val="00AF20E0"/>
    <w:rsid w:val="00AF365C"/>
    <w:rsid w:val="00AF41C6"/>
    <w:rsid w:val="00AF493E"/>
    <w:rsid w:val="00AF4ED3"/>
    <w:rsid w:val="00AF586F"/>
    <w:rsid w:val="00AF6465"/>
    <w:rsid w:val="00AF6B90"/>
    <w:rsid w:val="00B00C42"/>
    <w:rsid w:val="00B00CB8"/>
    <w:rsid w:val="00B0117C"/>
    <w:rsid w:val="00B019C7"/>
    <w:rsid w:val="00B021E4"/>
    <w:rsid w:val="00B0338D"/>
    <w:rsid w:val="00B044C6"/>
    <w:rsid w:val="00B05968"/>
    <w:rsid w:val="00B05EC1"/>
    <w:rsid w:val="00B06D3B"/>
    <w:rsid w:val="00B1000E"/>
    <w:rsid w:val="00B10544"/>
    <w:rsid w:val="00B1090D"/>
    <w:rsid w:val="00B10B50"/>
    <w:rsid w:val="00B11633"/>
    <w:rsid w:val="00B13058"/>
    <w:rsid w:val="00B13E0C"/>
    <w:rsid w:val="00B13FFC"/>
    <w:rsid w:val="00B15295"/>
    <w:rsid w:val="00B170A3"/>
    <w:rsid w:val="00B17AAB"/>
    <w:rsid w:val="00B17AF5"/>
    <w:rsid w:val="00B2021F"/>
    <w:rsid w:val="00B20E13"/>
    <w:rsid w:val="00B20EAC"/>
    <w:rsid w:val="00B21B32"/>
    <w:rsid w:val="00B21F96"/>
    <w:rsid w:val="00B2314B"/>
    <w:rsid w:val="00B232AA"/>
    <w:rsid w:val="00B23469"/>
    <w:rsid w:val="00B23B16"/>
    <w:rsid w:val="00B23DFE"/>
    <w:rsid w:val="00B24286"/>
    <w:rsid w:val="00B25E27"/>
    <w:rsid w:val="00B26FDA"/>
    <w:rsid w:val="00B30811"/>
    <w:rsid w:val="00B30FF5"/>
    <w:rsid w:val="00B316CC"/>
    <w:rsid w:val="00B3183B"/>
    <w:rsid w:val="00B31AAA"/>
    <w:rsid w:val="00B31DA3"/>
    <w:rsid w:val="00B31F27"/>
    <w:rsid w:val="00B32C77"/>
    <w:rsid w:val="00B33256"/>
    <w:rsid w:val="00B33EE4"/>
    <w:rsid w:val="00B34856"/>
    <w:rsid w:val="00B34F0E"/>
    <w:rsid w:val="00B37639"/>
    <w:rsid w:val="00B37D27"/>
    <w:rsid w:val="00B402DC"/>
    <w:rsid w:val="00B449FC"/>
    <w:rsid w:val="00B4539E"/>
    <w:rsid w:val="00B453DB"/>
    <w:rsid w:val="00B45E3A"/>
    <w:rsid w:val="00B45FCC"/>
    <w:rsid w:val="00B4621D"/>
    <w:rsid w:val="00B46A86"/>
    <w:rsid w:val="00B4741A"/>
    <w:rsid w:val="00B51CB7"/>
    <w:rsid w:val="00B528F8"/>
    <w:rsid w:val="00B55ACC"/>
    <w:rsid w:val="00B55E59"/>
    <w:rsid w:val="00B55EE5"/>
    <w:rsid w:val="00B55EE6"/>
    <w:rsid w:val="00B56688"/>
    <w:rsid w:val="00B56FEE"/>
    <w:rsid w:val="00B56FF4"/>
    <w:rsid w:val="00B57989"/>
    <w:rsid w:val="00B57F69"/>
    <w:rsid w:val="00B6035C"/>
    <w:rsid w:val="00B607F2"/>
    <w:rsid w:val="00B6139C"/>
    <w:rsid w:val="00B61BBB"/>
    <w:rsid w:val="00B623C2"/>
    <w:rsid w:val="00B62691"/>
    <w:rsid w:val="00B62B9F"/>
    <w:rsid w:val="00B65314"/>
    <w:rsid w:val="00B65B64"/>
    <w:rsid w:val="00B65E40"/>
    <w:rsid w:val="00B6611A"/>
    <w:rsid w:val="00B661FF"/>
    <w:rsid w:val="00B67B1F"/>
    <w:rsid w:val="00B70968"/>
    <w:rsid w:val="00B71425"/>
    <w:rsid w:val="00B729A9"/>
    <w:rsid w:val="00B7306F"/>
    <w:rsid w:val="00B7317A"/>
    <w:rsid w:val="00B73E0F"/>
    <w:rsid w:val="00B7477E"/>
    <w:rsid w:val="00B74A31"/>
    <w:rsid w:val="00B74C2D"/>
    <w:rsid w:val="00B75662"/>
    <w:rsid w:val="00B75822"/>
    <w:rsid w:val="00B75E9A"/>
    <w:rsid w:val="00B75EEA"/>
    <w:rsid w:val="00B75FAD"/>
    <w:rsid w:val="00B76E90"/>
    <w:rsid w:val="00B77E25"/>
    <w:rsid w:val="00B80C78"/>
    <w:rsid w:val="00B8183B"/>
    <w:rsid w:val="00B82909"/>
    <w:rsid w:val="00B831A1"/>
    <w:rsid w:val="00B841B9"/>
    <w:rsid w:val="00B856E4"/>
    <w:rsid w:val="00B85AE8"/>
    <w:rsid w:val="00B86574"/>
    <w:rsid w:val="00B90F64"/>
    <w:rsid w:val="00B91C57"/>
    <w:rsid w:val="00B92E03"/>
    <w:rsid w:val="00B95570"/>
    <w:rsid w:val="00B95A69"/>
    <w:rsid w:val="00B96557"/>
    <w:rsid w:val="00B97087"/>
    <w:rsid w:val="00B97A84"/>
    <w:rsid w:val="00BA00A8"/>
    <w:rsid w:val="00BA080E"/>
    <w:rsid w:val="00BA1623"/>
    <w:rsid w:val="00BA1CD3"/>
    <w:rsid w:val="00BA22A6"/>
    <w:rsid w:val="00BA2556"/>
    <w:rsid w:val="00BA2C34"/>
    <w:rsid w:val="00BA3A2C"/>
    <w:rsid w:val="00BA3B79"/>
    <w:rsid w:val="00BA3C0A"/>
    <w:rsid w:val="00BA4210"/>
    <w:rsid w:val="00BA48B1"/>
    <w:rsid w:val="00BA4E74"/>
    <w:rsid w:val="00BA6911"/>
    <w:rsid w:val="00BA794B"/>
    <w:rsid w:val="00BA7A57"/>
    <w:rsid w:val="00BA7D32"/>
    <w:rsid w:val="00BB08F0"/>
    <w:rsid w:val="00BB0A8B"/>
    <w:rsid w:val="00BB156D"/>
    <w:rsid w:val="00BB1724"/>
    <w:rsid w:val="00BB21BB"/>
    <w:rsid w:val="00BB2972"/>
    <w:rsid w:val="00BB3440"/>
    <w:rsid w:val="00BB3556"/>
    <w:rsid w:val="00BB3B58"/>
    <w:rsid w:val="00BB4330"/>
    <w:rsid w:val="00BB4A17"/>
    <w:rsid w:val="00BB4CF9"/>
    <w:rsid w:val="00BB4DB2"/>
    <w:rsid w:val="00BB68C3"/>
    <w:rsid w:val="00BB6EB0"/>
    <w:rsid w:val="00BB7D27"/>
    <w:rsid w:val="00BC026A"/>
    <w:rsid w:val="00BC0457"/>
    <w:rsid w:val="00BC0807"/>
    <w:rsid w:val="00BC0AB6"/>
    <w:rsid w:val="00BC127B"/>
    <w:rsid w:val="00BC2293"/>
    <w:rsid w:val="00BC2E3E"/>
    <w:rsid w:val="00BC2FE8"/>
    <w:rsid w:val="00BC553D"/>
    <w:rsid w:val="00BC5718"/>
    <w:rsid w:val="00BC5881"/>
    <w:rsid w:val="00BC61E1"/>
    <w:rsid w:val="00BC6E74"/>
    <w:rsid w:val="00BD0A09"/>
    <w:rsid w:val="00BD2522"/>
    <w:rsid w:val="00BD2B5E"/>
    <w:rsid w:val="00BD3316"/>
    <w:rsid w:val="00BD3E17"/>
    <w:rsid w:val="00BD4C2D"/>
    <w:rsid w:val="00BD7117"/>
    <w:rsid w:val="00BE04B2"/>
    <w:rsid w:val="00BE04CF"/>
    <w:rsid w:val="00BE16FA"/>
    <w:rsid w:val="00BE252E"/>
    <w:rsid w:val="00BE2CE5"/>
    <w:rsid w:val="00BE318C"/>
    <w:rsid w:val="00BE35A4"/>
    <w:rsid w:val="00BE4E79"/>
    <w:rsid w:val="00BE4E96"/>
    <w:rsid w:val="00BE5049"/>
    <w:rsid w:val="00BE50F9"/>
    <w:rsid w:val="00BE70B5"/>
    <w:rsid w:val="00BE7BC2"/>
    <w:rsid w:val="00BE7C82"/>
    <w:rsid w:val="00BF029D"/>
    <w:rsid w:val="00BF095A"/>
    <w:rsid w:val="00BF0EBC"/>
    <w:rsid w:val="00BF12DB"/>
    <w:rsid w:val="00BF14D4"/>
    <w:rsid w:val="00BF16CD"/>
    <w:rsid w:val="00BF1A10"/>
    <w:rsid w:val="00BF25BE"/>
    <w:rsid w:val="00BF2794"/>
    <w:rsid w:val="00BF3638"/>
    <w:rsid w:val="00BF37CA"/>
    <w:rsid w:val="00BF3A3A"/>
    <w:rsid w:val="00BF3CA3"/>
    <w:rsid w:val="00BF40DE"/>
    <w:rsid w:val="00BF4F23"/>
    <w:rsid w:val="00BF50D5"/>
    <w:rsid w:val="00BF6434"/>
    <w:rsid w:val="00BF7E83"/>
    <w:rsid w:val="00BF7F91"/>
    <w:rsid w:val="00C00558"/>
    <w:rsid w:val="00C00EAE"/>
    <w:rsid w:val="00C045F0"/>
    <w:rsid w:val="00C05896"/>
    <w:rsid w:val="00C05ABF"/>
    <w:rsid w:val="00C05F86"/>
    <w:rsid w:val="00C062AC"/>
    <w:rsid w:val="00C107AB"/>
    <w:rsid w:val="00C10CFE"/>
    <w:rsid w:val="00C114E0"/>
    <w:rsid w:val="00C1177A"/>
    <w:rsid w:val="00C1184E"/>
    <w:rsid w:val="00C11A63"/>
    <w:rsid w:val="00C130BB"/>
    <w:rsid w:val="00C1388C"/>
    <w:rsid w:val="00C13938"/>
    <w:rsid w:val="00C13A54"/>
    <w:rsid w:val="00C13E0E"/>
    <w:rsid w:val="00C1402B"/>
    <w:rsid w:val="00C14106"/>
    <w:rsid w:val="00C16429"/>
    <w:rsid w:val="00C16C04"/>
    <w:rsid w:val="00C17610"/>
    <w:rsid w:val="00C17E45"/>
    <w:rsid w:val="00C20C7F"/>
    <w:rsid w:val="00C21604"/>
    <w:rsid w:val="00C2386A"/>
    <w:rsid w:val="00C240BA"/>
    <w:rsid w:val="00C24564"/>
    <w:rsid w:val="00C24954"/>
    <w:rsid w:val="00C24E6A"/>
    <w:rsid w:val="00C25919"/>
    <w:rsid w:val="00C26DAA"/>
    <w:rsid w:val="00C27F37"/>
    <w:rsid w:val="00C314AB"/>
    <w:rsid w:val="00C31DFB"/>
    <w:rsid w:val="00C320F2"/>
    <w:rsid w:val="00C329A5"/>
    <w:rsid w:val="00C338B9"/>
    <w:rsid w:val="00C3439B"/>
    <w:rsid w:val="00C34A1F"/>
    <w:rsid w:val="00C34F5E"/>
    <w:rsid w:val="00C350FB"/>
    <w:rsid w:val="00C362DE"/>
    <w:rsid w:val="00C36412"/>
    <w:rsid w:val="00C36C31"/>
    <w:rsid w:val="00C40B5E"/>
    <w:rsid w:val="00C40C8A"/>
    <w:rsid w:val="00C40E11"/>
    <w:rsid w:val="00C411E9"/>
    <w:rsid w:val="00C429F6"/>
    <w:rsid w:val="00C42A7B"/>
    <w:rsid w:val="00C46801"/>
    <w:rsid w:val="00C47C3C"/>
    <w:rsid w:val="00C47CE2"/>
    <w:rsid w:val="00C50605"/>
    <w:rsid w:val="00C52E72"/>
    <w:rsid w:val="00C539CF"/>
    <w:rsid w:val="00C542C5"/>
    <w:rsid w:val="00C54362"/>
    <w:rsid w:val="00C54B01"/>
    <w:rsid w:val="00C5547A"/>
    <w:rsid w:val="00C570A8"/>
    <w:rsid w:val="00C602BF"/>
    <w:rsid w:val="00C6045A"/>
    <w:rsid w:val="00C61306"/>
    <w:rsid w:val="00C61D93"/>
    <w:rsid w:val="00C62DAD"/>
    <w:rsid w:val="00C648F2"/>
    <w:rsid w:val="00C651E1"/>
    <w:rsid w:val="00C65459"/>
    <w:rsid w:val="00C66637"/>
    <w:rsid w:val="00C67BA7"/>
    <w:rsid w:val="00C7185E"/>
    <w:rsid w:val="00C71A27"/>
    <w:rsid w:val="00C72C32"/>
    <w:rsid w:val="00C735C7"/>
    <w:rsid w:val="00C74543"/>
    <w:rsid w:val="00C74ADC"/>
    <w:rsid w:val="00C754F8"/>
    <w:rsid w:val="00C75A9F"/>
    <w:rsid w:val="00C760E6"/>
    <w:rsid w:val="00C76F3A"/>
    <w:rsid w:val="00C77966"/>
    <w:rsid w:val="00C80182"/>
    <w:rsid w:val="00C807CD"/>
    <w:rsid w:val="00C80CD9"/>
    <w:rsid w:val="00C81641"/>
    <w:rsid w:val="00C8164B"/>
    <w:rsid w:val="00C82420"/>
    <w:rsid w:val="00C842A0"/>
    <w:rsid w:val="00C84E4B"/>
    <w:rsid w:val="00C85889"/>
    <w:rsid w:val="00C85931"/>
    <w:rsid w:val="00C85AEA"/>
    <w:rsid w:val="00C8628A"/>
    <w:rsid w:val="00C8628D"/>
    <w:rsid w:val="00C866BA"/>
    <w:rsid w:val="00C91A08"/>
    <w:rsid w:val="00C92988"/>
    <w:rsid w:val="00C92FC6"/>
    <w:rsid w:val="00C933B6"/>
    <w:rsid w:val="00C93B14"/>
    <w:rsid w:val="00C9509B"/>
    <w:rsid w:val="00C95118"/>
    <w:rsid w:val="00C95325"/>
    <w:rsid w:val="00C95434"/>
    <w:rsid w:val="00C95547"/>
    <w:rsid w:val="00C95A4D"/>
    <w:rsid w:val="00C96366"/>
    <w:rsid w:val="00C963C5"/>
    <w:rsid w:val="00C966CE"/>
    <w:rsid w:val="00C96A12"/>
    <w:rsid w:val="00CA0CC3"/>
    <w:rsid w:val="00CA0D92"/>
    <w:rsid w:val="00CA17C0"/>
    <w:rsid w:val="00CA2478"/>
    <w:rsid w:val="00CA2E70"/>
    <w:rsid w:val="00CA3013"/>
    <w:rsid w:val="00CA344B"/>
    <w:rsid w:val="00CA3902"/>
    <w:rsid w:val="00CA4531"/>
    <w:rsid w:val="00CA58C7"/>
    <w:rsid w:val="00CA5DE7"/>
    <w:rsid w:val="00CA65EF"/>
    <w:rsid w:val="00CA678C"/>
    <w:rsid w:val="00CB0314"/>
    <w:rsid w:val="00CB0D61"/>
    <w:rsid w:val="00CB1428"/>
    <w:rsid w:val="00CB362E"/>
    <w:rsid w:val="00CB3839"/>
    <w:rsid w:val="00CB4D49"/>
    <w:rsid w:val="00CB74DA"/>
    <w:rsid w:val="00CB7F03"/>
    <w:rsid w:val="00CC00E6"/>
    <w:rsid w:val="00CC0695"/>
    <w:rsid w:val="00CC0DDB"/>
    <w:rsid w:val="00CC1395"/>
    <w:rsid w:val="00CC4CBC"/>
    <w:rsid w:val="00CC5FCC"/>
    <w:rsid w:val="00CC617C"/>
    <w:rsid w:val="00CC6D78"/>
    <w:rsid w:val="00CC6F51"/>
    <w:rsid w:val="00CC7450"/>
    <w:rsid w:val="00CC77F8"/>
    <w:rsid w:val="00CD0191"/>
    <w:rsid w:val="00CD05AE"/>
    <w:rsid w:val="00CD26C0"/>
    <w:rsid w:val="00CD3409"/>
    <w:rsid w:val="00CD38D1"/>
    <w:rsid w:val="00CD493C"/>
    <w:rsid w:val="00CD57ED"/>
    <w:rsid w:val="00CD5929"/>
    <w:rsid w:val="00CD68D2"/>
    <w:rsid w:val="00CD6B4A"/>
    <w:rsid w:val="00CD6E55"/>
    <w:rsid w:val="00CD6F8B"/>
    <w:rsid w:val="00CE0065"/>
    <w:rsid w:val="00CE084E"/>
    <w:rsid w:val="00CE0FA6"/>
    <w:rsid w:val="00CE2601"/>
    <w:rsid w:val="00CE2B21"/>
    <w:rsid w:val="00CE2E9A"/>
    <w:rsid w:val="00CE36DE"/>
    <w:rsid w:val="00CE39BD"/>
    <w:rsid w:val="00CE40FE"/>
    <w:rsid w:val="00CE4284"/>
    <w:rsid w:val="00CE47E1"/>
    <w:rsid w:val="00CE5AF0"/>
    <w:rsid w:val="00CE7480"/>
    <w:rsid w:val="00CE7869"/>
    <w:rsid w:val="00CF00F6"/>
    <w:rsid w:val="00CF0750"/>
    <w:rsid w:val="00CF13F2"/>
    <w:rsid w:val="00CF2A29"/>
    <w:rsid w:val="00CF38F2"/>
    <w:rsid w:val="00CF391E"/>
    <w:rsid w:val="00CF4103"/>
    <w:rsid w:val="00CF4C1A"/>
    <w:rsid w:val="00CF5361"/>
    <w:rsid w:val="00CF58AA"/>
    <w:rsid w:val="00CF6358"/>
    <w:rsid w:val="00CF6B1C"/>
    <w:rsid w:val="00CF7742"/>
    <w:rsid w:val="00CF7A60"/>
    <w:rsid w:val="00CF7FC2"/>
    <w:rsid w:val="00D00AEA"/>
    <w:rsid w:val="00D022FB"/>
    <w:rsid w:val="00D02F09"/>
    <w:rsid w:val="00D03B36"/>
    <w:rsid w:val="00D0488C"/>
    <w:rsid w:val="00D05FC4"/>
    <w:rsid w:val="00D060F3"/>
    <w:rsid w:val="00D06333"/>
    <w:rsid w:val="00D07728"/>
    <w:rsid w:val="00D1015D"/>
    <w:rsid w:val="00D10A02"/>
    <w:rsid w:val="00D116F2"/>
    <w:rsid w:val="00D12BE8"/>
    <w:rsid w:val="00D12C8E"/>
    <w:rsid w:val="00D13167"/>
    <w:rsid w:val="00D14A22"/>
    <w:rsid w:val="00D152E4"/>
    <w:rsid w:val="00D163B1"/>
    <w:rsid w:val="00D16648"/>
    <w:rsid w:val="00D17A60"/>
    <w:rsid w:val="00D2002D"/>
    <w:rsid w:val="00D2009A"/>
    <w:rsid w:val="00D20B38"/>
    <w:rsid w:val="00D20C37"/>
    <w:rsid w:val="00D224B4"/>
    <w:rsid w:val="00D22E74"/>
    <w:rsid w:val="00D23369"/>
    <w:rsid w:val="00D23507"/>
    <w:rsid w:val="00D237AD"/>
    <w:rsid w:val="00D25317"/>
    <w:rsid w:val="00D255D3"/>
    <w:rsid w:val="00D25D56"/>
    <w:rsid w:val="00D25DF9"/>
    <w:rsid w:val="00D26057"/>
    <w:rsid w:val="00D263CD"/>
    <w:rsid w:val="00D26794"/>
    <w:rsid w:val="00D27765"/>
    <w:rsid w:val="00D27D6E"/>
    <w:rsid w:val="00D31673"/>
    <w:rsid w:val="00D318AD"/>
    <w:rsid w:val="00D32BD3"/>
    <w:rsid w:val="00D34091"/>
    <w:rsid w:val="00D342DA"/>
    <w:rsid w:val="00D35F80"/>
    <w:rsid w:val="00D36961"/>
    <w:rsid w:val="00D410FA"/>
    <w:rsid w:val="00D416C6"/>
    <w:rsid w:val="00D41DB3"/>
    <w:rsid w:val="00D4261D"/>
    <w:rsid w:val="00D4415E"/>
    <w:rsid w:val="00D442C3"/>
    <w:rsid w:val="00D4468A"/>
    <w:rsid w:val="00D44EBD"/>
    <w:rsid w:val="00D44EFC"/>
    <w:rsid w:val="00D4503A"/>
    <w:rsid w:val="00D45E80"/>
    <w:rsid w:val="00D46722"/>
    <w:rsid w:val="00D5366C"/>
    <w:rsid w:val="00D5498E"/>
    <w:rsid w:val="00D55C22"/>
    <w:rsid w:val="00D55DFE"/>
    <w:rsid w:val="00D55EEA"/>
    <w:rsid w:val="00D561D3"/>
    <w:rsid w:val="00D56522"/>
    <w:rsid w:val="00D56BCB"/>
    <w:rsid w:val="00D5723D"/>
    <w:rsid w:val="00D57A94"/>
    <w:rsid w:val="00D57C69"/>
    <w:rsid w:val="00D57F29"/>
    <w:rsid w:val="00D601D2"/>
    <w:rsid w:val="00D6047E"/>
    <w:rsid w:val="00D60B4F"/>
    <w:rsid w:val="00D61919"/>
    <w:rsid w:val="00D62469"/>
    <w:rsid w:val="00D6271A"/>
    <w:rsid w:val="00D668AF"/>
    <w:rsid w:val="00D66ADF"/>
    <w:rsid w:val="00D67483"/>
    <w:rsid w:val="00D67E2A"/>
    <w:rsid w:val="00D70D34"/>
    <w:rsid w:val="00D72570"/>
    <w:rsid w:val="00D74AF1"/>
    <w:rsid w:val="00D757EC"/>
    <w:rsid w:val="00D76699"/>
    <w:rsid w:val="00D76D50"/>
    <w:rsid w:val="00D770F8"/>
    <w:rsid w:val="00D77910"/>
    <w:rsid w:val="00D80A2E"/>
    <w:rsid w:val="00D80FDB"/>
    <w:rsid w:val="00D81691"/>
    <w:rsid w:val="00D81E2B"/>
    <w:rsid w:val="00D81E2D"/>
    <w:rsid w:val="00D81E88"/>
    <w:rsid w:val="00D82247"/>
    <w:rsid w:val="00D828F1"/>
    <w:rsid w:val="00D83243"/>
    <w:rsid w:val="00D8330F"/>
    <w:rsid w:val="00D83B7A"/>
    <w:rsid w:val="00D84626"/>
    <w:rsid w:val="00D84D04"/>
    <w:rsid w:val="00D85305"/>
    <w:rsid w:val="00D86BE1"/>
    <w:rsid w:val="00D87443"/>
    <w:rsid w:val="00D87574"/>
    <w:rsid w:val="00D903ED"/>
    <w:rsid w:val="00D9050C"/>
    <w:rsid w:val="00D90F75"/>
    <w:rsid w:val="00D91B66"/>
    <w:rsid w:val="00D91C0A"/>
    <w:rsid w:val="00D921DE"/>
    <w:rsid w:val="00D923AF"/>
    <w:rsid w:val="00D92512"/>
    <w:rsid w:val="00D92BD1"/>
    <w:rsid w:val="00D92D6D"/>
    <w:rsid w:val="00D9325E"/>
    <w:rsid w:val="00D93754"/>
    <w:rsid w:val="00D95133"/>
    <w:rsid w:val="00DA0390"/>
    <w:rsid w:val="00DA0CD9"/>
    <w:rsid w:val="00DA15EF"/>
    <w:rsid w:val="00DA17DF"/>
    <w:rsid w:val="00DA250F"/>
    <w:rsid w:val="00DA28FC"/>
    <w:rsid w:val="00DA2E17"/>
    <w:rsid w:val="00DA3A04"/>
    <w:rsid w:val="00DA405B"/>
    <w:rsid w:val="00DA42A0"/>
    <w:rsid w:val="00DA46E3"/>
    <w:rsid w:val="00DA5743"/>
    <w:rsid w:val="00DA5F38"/>
    <w:rsid w:val="00DA680A"/>
    <w:rsid w:val="00DB1492"/>
    <w:rsid w:val="00DB15A0"/>
    <w:rsid w:val="00DB2510"/>
    <w:rsid w:val="00DB3D0A"/>
    <w:rsid w:val="00DB4BBF"/>
    <w:rsid w:val="00DB5725"/>
    <w:rsid w:val="00DB6C83"/>
    <w:rsid w:val="00DB7178"/>
    <w:rsid w:val="00DB7459"/>
    <w:rsid w:val="00DC07EB"/>
    <w:rsid w:val="00DC0814"/>
    <w:rsid w:val="00DC311E"/>
    <w:rsid w:val="00DC31D4"/>
    <w:rsid w:val="00DC3509"/>
    <w:rsid w:val="00DC3AF6"/>
    <w:rsid w:val="00DC4014"/>
    <w:rsid w:val="00DC407C"/>
    <w:rsid w:val="00DC4164"/>
    <w:rsid w:val="00DC4A66"/>
    <w:rsid w:val="00DC60DA"/>
    <w:rsid w:val="00DC65A5"/>
    <w:rsid w:val="00DC6EA5"/>
    <w:rsid w:val="00DC72D8"/>
    <w:rsid w:val="00DD2FA9"/>
    <w:rsid w:val="00DD36B6"/>
    <w:rsid w:val="00DD4A49"/>
    <w:rsid w:val="00DD5DC5"/>
    <w:rsid w:val="00DD7C26"/>
    <w:rsid w:val="00DE005E"/>
    <w:rsid w:val="00DE066C"/>
    <w:rsid w:val="00DE130A"/>
    <w:rsid w:val="00DE15DB"/>
    <w:rsid w:val="00DE166C"/>
    <w:rsid w:val="00DE1815"/>
    <w:rsid w:val="00DE1D8B"/>
    <w:rsid w:val="00DE2E68"/>
    <w:rsid w:val="00DE3A88"/>
    <w:rsid w:val="00DE3F9A"/>
    <w:rsid w:val="00DE4C2F"/>
    <w:rsid w:val="00DE5191"/>
    <w:rsid w:val="00DE5623"/>
    <w:rsid w:val="00DE5753"/>
    <w:rsid w:val="00DE5CBF"/>
    <w:rsid w:val="00DE6149"/>
    <w:rsid w:val="00DE7771"/>
    <w:rsid w:val="00DE7964"/>
    <w:rsid w:val="00DF049D"/>
    <w:rsid w:val="00DF0875"/>
    <w:rsid w:val="00DF1901"/>
    <w:rsid w:val="00DF21B7"/>
    <w:rsid w:val="00DF2FB5"/>
    <w:rsid w:val="00DF3A01"/>
    <w:rsid w:val="00DF54EB"/>
    <w:rsid w:val="00DF5583"/>
    <w:rsid w:val="00DF5A96"/>
    <w:rsid w:val="00DF64CE"/>
    <w:rsid w:val="00DF65B9"/>
    <w:rsid w:val="00DF6A6D"/>
    <w:rsid w:val="00DF6D81"/>
    <w:rsid w:val="00DF7116"/>
    <w:rsid w:val="00DF725E"/>
    <w:rsid w:val="00E013D2"/>
    <w:rsid w:val="00E01A7B"/>
    <w:rsid w:val="00E03309"/>
    <w:rsid w:val="00E03BB8"/>
    <w:rsid w:val="00E04888"/>
    <w:rsid w:val="00E0490A"/>
    <w:rsid w:val="00E05756"/>
    <w:rsid w:val="00E0580D"/>
    <w:rsid w:val="00E07545"/>
    <w:rsid w:val="00E07952"/>
    <w:rsid w:val="00E12474"/>
    <w:rsid w:val="00E12D9B"/>
    <w:rsid w:val="00E13B5E"/>
    <w:rsid w:val="00E13BE4"/>
    <w:rsid w:val="00E13F68"/>
    <w:rsid w:val="00E14E5E"/>
    <w:rsid w:val="00E154E6"/>
    <w:rsid w:val="00E178D9"/>
    <w:rsid w:val="00E17AC6"/>
    <w:rsid w:val="00E20883"/>
    <w:rsid w:val="00E208D4"/>
    <w:rsid w:val="00E22410"/>
    <w:rsid w:val="00E22598"/>
    <w:rsid w:val="00E233AA"/>
    <w:rsid w:val="00E2344D"/>
    <w:rsid w:val="00E23763"/>
    <w:rsid w:val="00E2392C"/>
    <w:rsid w:val="00E23BD9"/>
    <w:rsid w:val="00E2464A"/>
    <w:rsid w:val="00E26677"/>
    <w:rsid w:val="00E271A9"/>
    <w:rsid w:val="00E30C86"/>
    <w:rsid w:val="00E31702"/>
    <w:rsid w:val="00E32DE6"/>
    <w:rsid w:val="00E3312B"/>
    <w:rsid w:val="00E344FF"/>
    <w:rsid w:val="00E3485F"/>
    <w:rsid w:val="00E3526D"/>
    <w:rsid w:val="00E3529F"/>
    <w:rsid w:val="00E35C6F"/>
    <w:rsid w:val="00E3748C"/>
    <w:rsid w:val="00E40B6E"/>
    <w:rsid w:val="00E4104B"/>
    <w:rsid w:val="00E436A6"/>
    <w:rsid w:val="00E451F2"/>
    <w:rsid w:val="00E458B2"/>
    <w:rsid w:val="00E46B83"/>
    <w:rsid w:val="00E47492"/>
    <w:rsid w:val="00E479EA"/>
    <w:rsid w:val="00E51E9F"/>
    <w:rsid w:val="00E5266D"/>
    <w:rsid w:val="00E540B7"/>
    <w:rsid w:val="00E54530"/>
    <w:rsid w:val="00E556B4"/>
    <w:rsid w:val="00E559C5"/>
    <w:rsid w:val="00E55A08"/>
    <w:rsid w:val="00E55B91"/>
    <w:rsid w:val="00E5696A"/>
    <w:rsid w:val="00E57426"/>
    <w:rsid w:val="00E6040F"/>
    <w:rsid w:val="00E609FE"/>
    <w:rsid w:val="00E60B72"/>
    <w:rsid w:val="00E6135C"/>
    <w:rsid w:val="00E62788"/>
    <w:rsid w:val="00E628DC"/>
    <w:rsid w:val="00E62A3E"/>
    <w:rsid w:val="00E649AF"/>
    <w:rsid w:val="00E65BEB"/>
    <w:rsid w:val="00E66609"/>
    <w:rsid w:val="00E67754"/>
    <w:rsid w:val="00E67A87"/>
    <w:rsid w:val="00E702BA"/>
    <w:rsid w:val="00E70D14"/>
    <w:rsid w:val="00E711A4"/>
    <w:rsid w:val="00E71AA6"/>
    <w:rsid w:val="00E71C8B"/>
    <w:rsid w:val="00E71F5F"/>
    <w:rsid w:val="00E7231E"/>
    <w:rsid w:val="00E72532"/>
    <w:rsid w:val="00E731A5"/>
    <w:rsid w:val="00E738C8"/>
    <w:rsid w:val="00E73F76"/>
    <w:rsid w:val="00E75EA2"/>
    <w:rsid w:val="00E76A37"/>
    <w:rsid w:val="00E76C53"/>
    <w:rsid w:val="00E77EE0"/>
    <w:rsid w:val="00E80307"/>
    <w:rsid w:val="00E8083D"/>
    <w:rsid w:val="00E814C9"/>
    <w:rsid w:val="00E814FA"/>
    <w:rsid w:val="00E81738"/>
    <w:rsid w:val="00E81E26"/>
    <w:rsid w:val="00E81EEE"/>
    <w:rsid w:val="00E8427F"/>
    <w:rsid w:val="00E84438"/>
    <w:rsid w:val="00E84686"/>
    <w:rsid w:val="00E866A3"/>
    <w:rsid w:val="00E86843"/>
    <w:rsid w:val="00E86942"/>
    <w:rsid w:val="00E8697C"/>
    <w:rsid w:val="00E87CD3"/>
    <w:rsid w:val="00E87DDD"/>
    <w:rsid w:val="00E90754"/>
    <w:rsid w:val="00E9176F"/>
    <w:rsid w:val="00E945B7"/>
    <w:rsid w:val="00E94C45"/>
    <w:rsid w:val="00E94E91"/>
    <w:rsid w:val="00E956E2"/>
    <w:rsid w:val="00E96B6B"/>
    <w:rsid w:val="00E97373"/>
    <w:rsid w:val="00E97BD5"/>
    <w:rsid w:val="00EA01AA"/>
    <w:rsid w:val="00EA0444"/>
    <w:rsid w:val="00EA0DCD"/>
    <w:rsid w:val="00EA1526"/>
    <w:rsid w:val="00EA2A43"/>
    <w:rsid w:val="00EA2BBB"/>
    <w:rsid w:val="00EA4ACC"/>
    <w:rsid w:val="00EA4E92"/>
    <w:rsid w:val="00EA52F1"/>
    <w:rsid w:val="00EA58E1"/>
    <w:rsid w:val="00EA6507"/>
    <w:rsid w:val="00EA692F"/>
    <w:rsid w:val="00EA6E7A"/>
    <w:rsid w:val="00EA7B2F"/>
    <w:rsid w:val="00EB020A"/>
    <w:rsid w:val="00EB30A7"/>
    <w:rsid w:val="00EB3E3A"/>
    <w:rsid w:val="00EB5933"/>
    <w:rsid w:val="00EB5936"/>
    <w:rsid w:val="00EB59EB"/>
    <w:rsid w:val="00EB5C24"/>
    <w:rsid w:val="00EB5D13"/>
    <w:rsid w:val="00EB611A"/>
    <w:rsid w:val="00EB6A1D"/>
    <w:rsid w:val="00EB7CD6"/>
    <w:rsid w:val="00EC09C2"/>
    <w:rsid w:val="00EC1325"/>
    <w:rsid w:val="00EC1902"/>
    <w:rsid w:val="00EC1BF0"/>
    <w:rsid w:val="00EC2967"/>
    <w:rsid w:val="00EC2DC7"/>
    <w:rsid w:val="00EC47F5"/>
    <w:rsid w:val="00EC4853"/>
    <w:rsid w:val="00EC5ACA"/>
    <w:rsid w:val="00EC6021"/>
    <w:rsid w:val="00EC627A"/>
    <w:rsid w:val="00EC6C3F"/>
    <w:rsid w:val="00EC75B8"/>
    <w:rsid w:val="00EC7698"/>
    <w:rsid w:val="00ED0008"/>
    <w:rsid w:val="00ED00E3"/>
    <w:rsid w:val="00ED024C"/>
    <w:rsid w:val="00ED0280"/>
    <w:rsid w:val="00ED06B5"/>
    <w:rsid w:val="00ED12B4"/>
    <w:rsid w:val="00ED13F0"/>
    <w:rsid w:val="00ED15D6"/>
    <w:rsid w:val="00ED17A1"/>
    <w:rsid w:val="00ED1C1D"/>
    <w:rsid w:val="00ED33D6"/>
    <w:rsid w:val="00ED3A38"/>
    <w:rsid w:val="00ED3FA9"/>
    <w:rsid w:val="00ED6BE0"/>
    <w:rsid w:val="00ED6F57"/>
    <w:rsid w:val="00ED7826"/>
    <w:rsid w:val="00EE0D23"/>
    <w:rsid w:val="00EE101F"/>
    <w:rsid w:val="00EE10A3"/>
    <w:rsid w:val="00EE256D"/>
    <w:rsid w:val="00EE5059"/>
    <w:rsid w:val="00EE5C92"/>
    <w:rsid w:val="00EE6340"/>
    <w:rsid w:val="00EE744F"/>
    <w:rsid w:val="00EE7DCD"/>
    <w:rsid w:val="00EE7E89"/>
    <w:rsid w:val="00EE7F45"/>
    <w:rsid w:val="00EF0EB5"/>
    <w:rsid w:val="00EF19B6"/>
    <w:rsid w:val="00EF1AED"/>
    <w:rsid w:val="00EF1B52"/>
    <w:rsid w:val="00EF1BDD"/>
    <w:rsid w:val="00EF1D10"/>
    <w:rsid w:val="00EF1D6F"/>
    <w:rsid w:val="00EF21AF"/>
    <w:rsid w:val="00EF23B3"/>
    <w:rsid w:val="00EF31B1"/>
    <w:rsid w:val="00EF3A04"/>
    <w:rsid w:val="00EF42C2"/>
    <w:rsid w:val="00EF48E3"/>
    <w:rsid w:val="00EF4F34"/>
    <w:rsid w:val="00EF524D"/>
    <w:rsid w:val="00EF6637"/>
    <w:rsid w:val="00EF7003"/>
    <w:rsid w:val="00EF7441"/>
    <w:rsid w:val="00EF7831"/>
    <w:rsid w:val="00F00066"/>
    <w:rsid w:val="00F0132F"/>
    <w:rsid w:val="00F01E42"/>
    <w:rsid w:val="00F02C8A"/>
    <w:rsid w:val="00F03091"/>
    <w:rsid w:val="00F03434"/>
    <w:rsid w:val="00F04581"/>
    <w:rsid w:val="00F04D97"/>
    <w:rsid w:val="00F057EF"/>
    <w:rsid w:val="00F05D8B"/>
    <w:rsid w:val="00F0668F"/>
    <w:rsid w:val="00F067EA"/>
    <w:rsid w:val="00F06C14"/>
    <w:rsid w:val="00F07B67"/>
    <w:rsid w:val="00F07F82"/>
    <w:rsid w:val="00F10B2A"/>
    <w:rsid w:val="00F11D27"/>
    <w:rsid w:val="00F12772"/>
    <w:rsid w:val="00F12C35"/>
    <w:rsid w:val="00F12F5D"/>
    <w:rsid w:val="00F13680"/>
    <w:rsid w:val="00F13945"/>
    <w:rsid w:val="00F14464"/>
    <w:rsid w:val="00F15535"/>
    <w:rsid w:val="00F202BA"/>
    <w:rsid w:val="00F20891"/>
    <w:rsid w:val="00F208AB"/>
    <w:rsid w:val="00F20A29"/>
    <w:rsid w:val="00F22428"/>
    <w:rsid w:val="00F234E4"/>
    <w:rsid w:val="00F23BD4"/>
    <w:rsid w:val="00F23F1B"/>
    <w:rsid w:val="00F258DE"/>
    <w:rsid w:val="00F25E49"/>
    <w:rsid w:val="00F26954"/>
    <w:rsid w:val="00F27387"/>
    <w:rsid w:val="00F3018B"/>
    <w:rsid w:val="00F301CD"/>
    <w:rsid w:val="00F30654"/>
    <w:rsid w:val="00F31210"/>
    <w:rsid w:val="00F31451"/>
    <w:rsid w:val="00F31E29"/>
    <w:rsid w:val="00F31F6A"/>
    <w:rsid w:val="00F32C09"/>
    <w:rsid w:val="00F334BD"/>
    <w:rsid w:val="00F34A0E"/>
    <w:rsid w:val="00F34A15"/>
    <w:rsid w:val="00F351B1"/>
    <w:rsid w:val="00F35923"/>
    <w:rsid w:val="00F35AD5"/>
    <w:rsid w:val="00F362DC"/>
    <w:rsid w:val="00F3752E"/>
    <w:rsid w:val="00F379D4"/>
    <w:rsid w:val="00F410D7"/>
    <w:rsid w:val="00F429BC"/>
    <w:rsid w:val="00F43830"/>
    <w:rsid w:val="00F439FC"/>
    <w:rsid w:val="00F4459D"/>
    <w:rsid w:val="00F450D8"/>
    <w:rsid w:val="00F45630"/>
    <w:rsid w:val="00F46FD6"/>
    <w:rsid w:val="00F50A34"/>
    <w:rsid w:val="00F50EFA"/>
    <w:rsid w:val="00F5300B"/>
    <w:rsid w:val="00F547A0"/>
    <w:rsid w:val="00F54EFF"/>
    <w:rsid w:val="00F555AD"/>
    <w:rsid w:val="00F56D0B"/>
    <w:rsid w:val="00F603D2"/>
    <w:rsid w:val="00F60ABB"/>
    <w:rsid w:val="00F61789"/>
    <w:rsid w:val="00F62BF1"/>
    <w:rsid w:val="00F62D4F"/>
    <w:rsid w:val="00F6472D"/>
    <w:rsid w:val="00F653D3"/>
    <w:rsid w:val="00F656CB"/>
    <w:rsid w:val="00F656F6"/>
    <w:rsid w:val="00F65DED"/>
    <w:rsid w:val="00F666BE"/>
    <w:rsid w:val="00F668EE"/>
    <w:rsid w:val="00F67FC2"/>
    <w:rsid w:val="00F70261"/>
    <w:rsid w:val="00F70D0E"/>
    <w:rsid w:val="00F71E49"/>
    <w:rsid w:val="00F7252B"/>
    <w:rsid w:val="00F72B00"/>
    <w:rsid w:val="00F732C9"/>
    <w:rsid w:val="00F7442F"/>
    <w:rsid w:val="00F7487B"/>
    <w:rsid w:val="00F74C1C"/>
    <w:rsid w:val="00F75E82"/>
    <w:rsid w:val="00F77E5A"/>
    <w:rsid w:val="00F81F1B"/>
    <w:rsid w:val="00F82044"/>
    <w:rsid w:val="00F830B5"/>
    <w:rsid w:val="00F8331D"/>
    <w:rsid w:val="00F844A6"/>
    <w:rsid w:val="00F84D97"/>
    <w:rsid w:val="00F8511B"/>
    <w:rsid w:val="00F8751A"/>
    <w:rsid w:val="00F87E4F"/>
    <w:rsid w:val="00F87EB4"/>
    <w:rsid w:val="00F905FD"/>
    <w:rsid w:val="00F93070"/>
    <w:rsid w:val="00F9348D"/>
    <w:rsid w:val="00F941CD"/>
    <w:rsid w:val="00F9505A"/>
    <w:rsid w:val="00F95D73"/>
    <w:rsid w:val="00F95F20"/>
    <w:rsid w:val="00F9674F"/>
    <w:rsid w:val="00F96AEC"/>
    <w:rsid w:val="00F978D3"/>
    <w:rsid w:val="00FA1219"/>
    <w:rsid w:val="00FA28A4"/>
    <w:rsid w:val="00FA294A"/>
    <w:rsid w:val="00FA34A3"/>
    <w:rsid w:val="00FA34BE"/>
    <w:rsid w:val="00FA37DE"/>
    <w:rsid w:val="00FA4099"/>
    <w:rsid w:val="00FA4200"/>
    <w:rsid w:val="00FA650A"/>
    <w:rsid w:val="00FA6A0B"/>
    <w:rsid w:val="00FA6C17"/>
    <w:rsid w:val="00FA789C"/>
    <w:rsid w:val="00FA7E4F"/>
    <w:rsid w:val="00FB181D"/>
    <w:rsid w:val="00FB1856"/>
    <w:rsid w:val="00FB2020"/>
    <w:rsid w:val="00FB2831"/>
    <w:rsid w:val="00FB2CE0"/>
    <w:rsid w:val="00FB3402"/>
    <w:rsid w:val="00FB42E5"/>
    <w:rsid w:val="00FB57DA"/>
    <w:rsid w:val="00FB59AF"/>
    <w:rsid w:val="00FB6495"/>
    <w:rsid w:val="00FB6A68"/>
    <w:rsid w:val="00FB6A76"/>
    <w:rsid w:val="00FB72CB"/>
    <w:rsid w:val="00FC1A90"/>
    <w:rsid w:val="00FC1AEC"/>
    <w:rsid w:val="00FC1C99"/>
    <w:rsid w:val="00FC4618"/>
    <w:rsid w:val="00FC4C16"/>
    <w:rsid w:val="00FC786B"/>
    <w:rsid w:val="00FD05C3"/>
    <w:rsid w:val="00FD1290"/>
    <w:rsid w:val="00FD1495"/>
    <w:rsid w:val="00FD179D"/>
    <w:rsid w:val="00FD19E5"/>
    <w:rsid w:val="00FD25FC"/>
    <w:rsid w:val="00FD2756"/>
    <w:rsid w:val="00FD2BAA"/>
    <w:rsid w:val="00FD36ED"/>
    <w:rsid w:val="00FD3C4A"/>
    <w:rsid w:val="00FD3CAC"/>
    <w:rsid w:val="00FD471F"/>
    <w:rsid w:val="00FD6C7B"/>
    <w:rsid w:val="00FD73F6"/>
    <w:rsid w:val="00FD767F"/>
    <w:rsid w:val="00FD76E5"/>
    <w:rsid w:val="00FE2002"/>
    <w:rsid w:val="00FE30A6"/>
    <w:rsid w:val="00FE3C1E"/>
    <w:rsid w:val="00FE3E8F"/>
    <w:rsid w:val="00FE6AD3"/>
    <w:rsid w:val="00FE72BC"/>
    <w:rsid w:val="00FE7855"/>
    <w:rsid w:val="00FE7941"/>
    <w:rsid w:val="00FF05B1"/>
    <w:rsid w:val="00FF09EF"/>
    <w:rsid w:val="00FF115F"/>
    <w:rsid w:val="00FF154C"/>
    <w:rsid w:val="00FF2F1C"/>
    <w:rsid w:val="00FF30F5"/>
    <w:rsid w:val="00FF42DC"/>
    <w:rsid w:val="00FF5438"/>
    <w:rsid w:val="00FF547B"/>
    <w:rsid w:val="00FF66EE"/>
    <w:rsid w:val="00FF681A"/>
    <w:rsid w:val="00FF6A5F"/>
    <w:rsid w:val="00FF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9ACB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F5A"/>
    <w:rPr>
      <w:rFonts w:ascii="Arial" w:hAnsi="Arial"/>
      <w:sz w:val="24"/>
      <w:szCs w:val="24"/>
    </w:rPr>
  </w:style>
  <w:style w:type="paragraph" w:styleId="Heading3">
    <w:name w:val="heading 3"/>
    <w:basedOn w:val="Normal"/>
    <w:next w:val="Normal"/>
    <w:qFormat/>
    <w:rsid w:val="00A20F5A"/>
    <w:pPr>
      <w:keepNext/>
      <w:jc w:val="center"/>
      <w:outlineLvl w:val="2"/>
    </w:pPr>
    <w:rPr>
      <w:b/>
      <w:bCs/>
      <w:sz w:val="52"/>
    </w:rPr>
  </w:style>
  <w:style w:type="paragraph" w:styleId="Heading7">
    <w:name w:val="heading 7"/>
    <w:basedOn w:val="Normal"/>
    <w:next w:val="Normal"/>
    <w:qFormat/>
    <w:rsid w:val="00A20F5A"/>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F5A"/>
    <w:pPr>
      <w:tabs>
        <w:tab w:val="center" w:pos="4320"/>
        <w:tab w:val="right" w:pos="8640"/>
      </w:tabs>
    </w:pPr>
  </w:style>
  <w:style w:type="character" w:styleId="PageNumber">
    <w:name w:val="page number"/>
    <w:basedOn w:val="DefaultParagraphFont"/>
    <w:rsid w:val="00A20F5A"/>
  </w:style>
  <w:style w:type="paragraph" w:styleId="Header">
    <w:name w:val="header"/>
    <w:basedOn w:val="Normal"/>
    <w:rsid w:val="00A114AB"/>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F5A"/>
    <w:rPr>
      <w:rFonts w:ascii="Arial" w:hAnsi="Arial"/>
      <w:sz w:val="24"/>
      <w:szCs w:val="24"/>
    </w:rPr>
  </w:style>
  <w:style w:type="paragraph" w:styleId="Heading3">
    <w:name w:val="heading 3"/>
    <w:basedOn w:val="Normal"/>
    <w:next w:val="Normal"/>
    <w:qFormat/>
    <w:rsid w:val="00A20F5A"/>
    <w:pPr>
      <w:keepNext/>
      <w:jc w:val="center"/>
      <w:outlineLvl w:val="2"/>
    </w:pPr>
    <w:rPr>
      <w:b/>
      <w:bCs/>
      <w:sz w:val="52"/>
    </w:rPr>
  </w:style>
  <w:style w:type="paragraph" w:styleId="Heading7">
    <w:name w:val="heading 7"/>
    <w:basedOn w:val="Normal"/>
    <w:next w:val="Normal"/>
    <w:qFormat/>
    <w:rsid w:val="00A20F5A"/>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F5A"/>
    <w:pPr>
      <w:tabs>
        <w:tab w:val="center" w:pos="4320"/>
        <w:tab w:val="right" w:pos="8640"/>
      </w:tabs>
    </w:pPr>
  </w:style>
  <w:style w:type="character" w:styleId="PageNumber">
    <w:name w:val="page number"/>
    <w:basedOn w:val="DefaultParagraphFont"/>
    <w:rsid w:val="00A20F5A"/>
  </w:style>
  <w:style w:type="paragraph" w:styleId="Header">
    <w:name w:val="header"/>
    <w:basedOn w:val="Normal"/>
    <w:rsid w:val="00A114A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Words>
  <Characters>654</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Everything Speaks</vt:lpstr>
    </vt:vector>
  </TitlesOfParts>
  <Company>Snow and Associates</Company>
  <LinksUpToDate>false</LinksUpToDate>
  <CharactersWithSpaces>767</CharactersWithSpaces>
  <SharedDoc>false</SharedDoc>
  <HLinks>
    <vt:vector size="6" baseType="variant">
      <vt:variant>
        <vt:i4>3932242</vt:i4>
      </vt:variant>
      <vt:variant>
        <vt:i4>-1</vt:i4>
      </vt:variant>
      <vt:variant>
        <vt:i4>1026</vt:i4>
      </vt:variant>
      <vt:variant>
        <vt:i4>1</vt:i4>
      </vt:variant>
      <vt:variant>
        <vt:lpwstr>bd06111_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Everything Speaks</dc:title>
  <dc:subject/>
  <dc:creator>Dennis Snow</dc:creator>
  <cp:keywords/>
  <dc:description/>
  <cp:lastModifiedBy>Dennis Snow</cp:lastModifiedBy>
  <cp:revision>8</cp:revision>
  <dcterms:created xsi:type="dcterms:W3CDTF">2015-01-20T01:55:00Z</dcterms:created>
  <dcterms:modified xsi:type="dcterms:W3CDTF">2019-08-05T19:01:00Z</dcterms:modified>
</cp:coreProperties>
</file>