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4D4DA" w14:textId="77777777" w:rsidR="009E640E" w:rsidRPr="00E6214A" w:rsidRDefault="009E640E" w:rsidP="009E640E">
      <w:pPr>
        <w:pStyle w:val="BodyText"/>
        <w:pBdr>
          <w:top w:val="none" w:sz="0" w:space="0" w:color="auto"/>
          <w:left w:val="none" w:sz="0" w:space="0" w:color="auto"/>
          <w:bottom w:val="none" w:sz="0" w:space="0" w:color="auto"/>
          <w:right w:val="none" w:sz="0" w:space="0" w:color="auto"/>
        </w:pBdr>
        <w:jc w:val="center"/>
        <w:rPr>
          <w:b/>
          <w:bCs/>
          <w:sz w:val="40"/>
          <w:szCs w:val="40"/>
        </w:rPr>
      </w:pPr>
      <w:bookmarkStart w:id="0" w:name="_GoBack"/>
      <w:bookmarkEnd w:id="0"/>
      <w:r w:rsidRPr="00E6214A">
        <w:rPr>
          <w:b/>
          <w:bCs/>
          <w:sz w:val="40"/>
          <w:szCs w:val="40"/>
        </w:rPr>
        <w:t>Service Improvement Meeting</w:t>
      </w:r>
    </w:p>
    <w:p w14:paraId="5F76A475" w14:textId="77777777" w:rsidR="009E640E" w:rsidRDefault="009E640E" w:rsidP="009E640E">
      <w:pPr>
        <w:pStyle w:val="Header"/>
        <w:tabs>
          <w:tab w:val="clear" w:pos="4320"/>
          <w:tab w:val="clear" w:pos="8640"/>
        </w:tabs>
      </w:pPr>
    </w:p>
    <w:p w14:paraId="6590009B" w14:textId="77777777" w:rsidR="009E640E" w:rsidRDefault="009E640E" w:rsidP="009E640E">
      <w:pPr>
        <w:pStyle w:val="BodyText2"/>
        <w:numPr>
          <w:ilvl w:val="0"/>
          <w:numId w:val="1"/>
        </w:numPr>
        <w:rPr>
          <w:b w:val="0"/>
          <w:bCs w:val="0"/>
          <w:sz w:val="24"/>
        </w:rPr>
      </w:pPr>
      <w:r>
        <w:rPr>
          <w:b w:val="0"/>
          <w:bCs w:val="0"/>
          <w:sz w:val="24"/>
        </w:rPr>
        <w:t xml:space="preserve">Put employees at ease by holding </w:t>
      </w:r>
      <w:r w:rsidR="001C1058">
        <w:rPr>
          <w:b w:val="0"/>
          <w:bCs w:val="0"/>
          <w:sz w:val="24"/>
        </w:rPr>
        <w:t xml:space="preserve">the </w:t>
      </w:r>
      <w:r>
        <w:rPr>
          <w:b w:val="0"/>
          <w:bCs w:val="0"/>
          <w:sz w:val="24"/>
        </w:rPr>
        <w:t xml:space="preserve">meeting in </w:t>
      </w:r>
      <w:r w:rsidR="001C1058">
        <w:rPr>
          <w:b w:val="0"/>
          <w:bCs w:val="0"/>
          <w:sz w:val="24"/>
        </w:rPr>
        <w:t xml:space="preserve">a </w:t>
      </w:r>
      <w:r>
        <w:rPr>
          <w:b w:val="0"/>
          <w:bCs w:val="0"/>
          <w:sz w:val="24"/>
        </w:rPr>
        <w:t xml:space="preserve">distraction-free environment. Silence </w:t>
      </w:r>
      <w:r w:rsidR="00F30847">
        <w:rPr>
          <w:b w:val="0"/>
          <w:bCs w:val="0"/>
          <w:sz w:val="24"/>
        </w:rPr>
        <w:t xml:space="preserve">cell </w:t>
      </w:r>
      <w:r>
        <w:rPr>
          <w:b w:val="0"/>
          <w:bCs w:val="0"/>
          <w:sz w:val="24"/>
        </w:rPr>
        <w:t>phones, etc.</w:t>
      </w:r>
    </w:p>
    <w:p w14:paraId="60742DEC" w14:textId="77777777" w:rsidR="009E640E" w:rsidRDefault="009E640E" w:rsidP="009E640E"/>
    <w:p w14:paraId="64129AFD" w14:textId="77777777" w:rsidR="009E640E" w:rsidRDefault="009E640E" w:rsidP="009E640E">
      <w:pPr>
        <w:numPr>
          <w:ilvl w:val="0"/>
          <w:numId w:val="1"/>
        </w:numPr>
      </w:pPr>
      <w:r>
        <w:t>State the purpose of the discussion: To identify obstacles that are in the way of delivering exceptional customer service.</w:t>
      </w:r>
    </w:p>
    <w:p w14:paraId="38D0B719" w14:textId="77777777" w:rsidR="009E640E" w:rsidRDefault="009E640E" w:rsidP="009E640E"/>
    <w:p w14:paraId="3A0D1618" w14:textId="77777777" w:rsidR="009E640E" w:rsidRDefault="009E640E" w:rsidP="009E640E">
      <w:pPr>
        <w:numPr>
          <w:ilvl w:val="0"/>
          <w:numId w:val="1"/>
        </w:numPr>
      </w:pPr>
      <w:r>
        <w:t>Re-emphasize that continuous improvement is not directed at blaming people, but at improving processes.</w:t>
      </w:r>
    </w:p>
    <w:p w14:paraId="231572A8" w14:textId="77777777" w:rsidR="009E640E" w:rsidRDefault="009E640E" w:rsidP="009E640E"/>
    <w:p w14:paraId="08DC6C01" w14:textId="77777777" w:rsidR="009E640E" w:rsidRDefault="009E640E" w:rsidP="009E640E">
      <w:pPr>
        <w:numPr>
          <w:ilvl w:val="0"/>
          <w:numId w:val="1"/>
        </w:numPr>
      </w:pPr>
      <w:r>
        <w:t>Establish a cooperative environment at the meeting, following the rules for successful brainstorming.</w:t>
      </w:r>
    </w:p>
    <w:p w14:paraId="0B281518" w14:textId="77777777" w:rsidR="009E640E" w:rsidRDefault="009E640E" w:rsidP="009E640E"/>
    <w:p w14:paraId="1BBDEC13" w14:textId="77777777" w:rsidR="009E640E" w:rsidRDefault="009E640E" w:rsidP="009E640E">
      <w:pPr>
        <w:numPr>
          <w:ilvl w:val="0"/>
          <w:numId w:val="1"/>
        </w:numPr>
      </w:pPr>
      <w:r>
        <w:t>Decide on a customer process on which to focus.</w:t>
      </w:r>
    </w:p>
    <w:p w14:paraId="60164AC6" w14:textId="77777777" w:rsidR="009E640E" w:rsidRDefault="009E640E" w:rsidP="009E640E">
      <w:pPr>
        <w:numPr>
          <w:ilvl w:val="0"/>
          <w:numId w:val="2"/>
        </w:numPr>
        <w:tabs>
          <w:tab w:val="clear" w:pos="360"/>
          <w:tab w:val="num" w:pos="1080"/>
        </w:tabs>
        <w:ind w:left="1080"/>
      </w:pPr>
      <w:r>
        <w:t xml:space="preserve">Ask, “What operational barriers impede our ability to provide exceptional service </w:t>
      </w:r>
      <w:r w:rsidRPr="0019776F">
        <w:rPr>
          <w:i/>
        </w:rPr>
        <w:t>every</w:t>
      </w:r>
      <w:r>
        <w:t xml:space="preserve"> time with this process?”</w:t>
      </w:r>
    </w:p>
    <w:p w14:paraId="523F7EC5" w14:textId="77777777" w:rsidR="009E640E" w:rsidRDefault="009E640E" w:rsidP="009E640E">
      <w:pPr>
        <w:numPr>
          <w:ilvl w:val="0"/>
          <w:numId w:val="2"/>
        </w:numPr>
        <w:tabs>
          <w:tab w:val="clear" w:pos="360"/>
          <w:tab w:val="num" w:pos="1080"/>
        </w:tabs>
        <w:ind w:left="1080"/>
      </w:pPr>
      <w:r>
        <w:t>Set allotted time for brainstorming.</w:t>
      </w:r>
    </w:p>
    <w:p w14:paraId="68EF3A88" w14:textId="77777777" w:rsidR="009E640E" w:rsidRDefault="009E640E" w:rsidP="009E640E">
      <w:pPr>
        <w:numPr>
          <w:ilvl w:val="0"/>
          <w:numId w:val="2"/>
        </w:numPr>
        <w:tabs>
          <w:tab w:val="clear" w:pos="360"/>
          <w:tab w:val="num" w:pos="1080"/>
        </w:tabs>
        <w:ind w:left="1080"/>
      </w:pPr>
      <w:r>
        <w:t xml:space="preserve">Record all obstacles on </w:t>
      </w:r>
      <w:r w:rsidR="001C1058">
        <w:t xml:space="preserve">a </w:t>
      </w:r>
      <w:r>
        <w:t>flipchart or worksheet.</w:t>
      </w:r>
    </w:p>
    <w:p w14:paraId="3CA573FC" w14:textId="77777777" w:rsidR="009E640E" w:rsidRDefault="009E640E" w:rsidP="009E640E">
      <w:pPr>
        <w:numPr>
          <w:ilvl w:val="0"/>
          <w:numId w:val="2"/>
        </w:numPr>
        <w:tabs>
          <w:tab w:val="clear" w:pos="360"/>
          <w:tab w:val="num" w:pos="1080"/>
        </w:tabs>
        <w:ind w:left="1080"/>
      </w:pPr>
      <w:r>
        <w:t>Encourage all participation, not permitting critical comments.</w:t>
      </w:r>
    </w:p>
    <w:p w14:paraId="325F58B3" w14:textId="77777777" w:rsidR="009E640E" w:rsidRDefault="009E640E" w:rsidP="009E640E"/>
    <w:p w14:paraId="0EDA8FD1" w14:textId="77777777" w:rsidR="009E640E" w:rsidRDefault="009E640E" w:rsidP="009E640E">
      <w:pPr>
        <w:numPr>
          <w:ilvl w:val="0"/>
          <w:numId w:val="1"/>
        </w:numPr>
      </w:pPr>
      <w:r>
        <w:t>After discussion, select one or two obstacles that are a major source of customer complaints and frustration.</w:t>
      </w:r>
    </w:p>
    <w:p w14:paraId="71CBEEA8" w14:textId="77777777" w:rsidR="009E640E" w:rsidRDefault="009E640E" w:rsidP="009E640E"/>
    <w:p w14:paraId="378FA9E7" w14:textId="77777777" w:rsidR="009E640E" w:rsidRDefault="009E640E" w:rsidP="009E640E">
      <w:pPr>
        <w:numPr>
          <w:ilvl w:val="0"/>
          <w:numId w:val="1"/>
        </w:numPr>
      </w:pPr>
      <w:r>
        <w:t>Generate as many potential solutions to the obstacle as possible. Often, the solution will be generated on the spot. The key is to keep an open mind and build on ideas. While not every solution presented will be feasible, it’s important to respect the contribution.</w:t>
      </w:r>
    </w:p>
    <w:p w14:paraId="1D75DAF6" w14:textId="77777777" w:rsidR="009E640E" w:rsidRDefault="009E640E" w:rsidP="009E640E"/>
    <w:p w14:paraId="4D5DD340" w14:textId="77777777" w:rsidR="009E640E" w:rsidRDefault="009E640E" w:rsidP="009E640E">
      <w:pPr>
        <w:numPr>
          <w:ilvl w:val="0"/>
          <w:numId w:val="1"/>
        </w:numPr>
      </w:pPr>
      <w:r>
        <w:t>For those solutions that will require time and study to implement, discuss and agree on who will be responsible to work on a solution and others who need to be involved. The more involvement from the team, the greater the resulting buy-in.</w:t>
      </w:r>
    </w:p>
    <w:p w14:paraId="237E2DD2" w14:textId="77777777" w:rsidR="009E640E" w:rsidRDefault="009E640E" w:rsidP="009E640E"/>
    <w:p w14:paraId="3AB09686" w14:textId="77777777" w:rsidR="009E640E" w:rsidRDefault="009E640E" w:rsidP="009E640E">
      <w:pPr>
        <w:numPr>
          <w:ilvl w:val="0"/>
          <w:numId w:val="1"/>
        </w:numPr>
      </w:pPr>
      <w:r>
        <w:t xml:space="preserve">Set a date to report back on </w:t>
      </w:r>
      <w:r w:rsidR="00D45BFA">
        <w:t xml:space="preserve">the </w:t>
      </w:r>
      <w:r>
        <w:t xml:space="preserve">status of </w:t>
      </w:r>
      <w:r w:rsidR="00D45BFA">
        <w:t xml:space="preserve">the </w:t>
      </w:r>
      <w:r>
        <w:t>obstacle and solution.</w:t>
      </w:r>
    </w:p>
    <w:p w14:paraId="238B663A" w14:textId="77777777" w:rsidR="009E640E" w:rsidRDefault="009E640E" w:rsidP="009E640E"/>
    <w:p w14:paraId="35DD86DA" w14:textId="77777777" w:rsidR="009E640E" w:rsidRDefault="009E640E" w:rsidP="009E640E"/>
    <w:p w14:paraId="0E8B337D" w14:textId="77777777" w:rsidR="009E640E" w:rsidRDefault="009E640E" w:rsidP="009E640E">
      <w:pPr>
        <w:jc w:val="center"/>
        <w:rPr>
          <w:b/>
          <w:sz w:val="40"/>
          <w:szCs w:val="40"/>
        </w:rPr>
      </w:pPr>
      <w:r>
        <w:br w:type="page"/>
      </w:r>
      <w:r>
        <w:rPr>
          <w:b/>
          <w:sz w:val="40"/>
          <w:szCs w:val="40"/>
        </w:rPr>
        <w:lastRenderedPageBreak/>
        <w:t>Service Improvement</w:t>
      </w:r>
      <w:r w:rsidR="00AE3502">
        <w:rPr>
          <w:b/>
          <w:sz w:val="40"/>
          <w:szCs w:val="40"/>
        </w:rPr>
        <w:t xml:space="preserve"> Meeting</w:t>
      </w:r>
    </w:p>
    <w:p w14:paraId="0D42F12B" w14:textId="77777777" w:rsidR="009E640E" w:rsidRDefault="0005111B" w:rsidP="0005111B">
      <w:pPr>
        <w:jc w:val="center"/>
      </w:pPr>
      <w:r>
        <w:t>(Continued)</w:t>
      </w:r>
    </w:p>
    <w:p w14:paraId="5C2ABF48" w14:textId="77777777" w:rsidR="009E640E" w:rsidRDefault="009E640E" w:rsidP="009E640E"/>
    <w:p w14:paraId="6EF923FD" w14:textId="77777777" w:rsidR="009E640E" w:rsidRDefault="009E640E" w:rsidP="009E640E"/>
    <w:p w14:paraId="66E6A442" w14:textId="77777777" w:rsidR="009E640E" w:rsidRDefault="009E640E" w:rsidP="009E640E">
      <w:pPr>
        <w:rPr>
          <w:b/>
          <w:sz w:val="32"/>
          <w:szCs w:val="32"/>
        </w:rPr>
      </w:pPr>
      <w:r>
        <w:rPr>
          <w:b/>
          <w:sz w:val="32"/>
          <w:szCs w:val="32"/>
        </w:rPr>
        <w:t>Process: ________________________________________</w:t>
      </w:r>
    </w:p>
    <w:p w14:paraId="393861DA" w14:textId="77777777" w:rsidR="009E640E" w:rsidRPr="00E6214A" w:rsidRDefault="009E640E" w:rsidP="009E640E">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E640E" w14:paraId="71402812" w14:textId="77777777" w:rsidTr="0078082B">
        <w:tc>
          <w:tcPr>
            <w:tcW w:w="4428" w:type="dxa"/>
            <w:shd w:val="clear" w:color="auto" w:fill="E0E0E0"/>
          </w:tcPr>
          <w:p w14:paraId="430EB4EC" w14:textId="77777777" w:rsidR="009E640E" w:rsidRPr="0078082B" w:rsidRDefault="009E640E" w:rsidP="0078082B">
            <w:pPr>
              <w:jc w:val="center"/>
              <w:rPr>
                <w:b/>
                <w:sz w:val="32"/>
                <w:szCs w:val="32"/>
              </w:rPr>
            </w:pPr>
            <w:r w:rsidRPr="0078082B">
              <w:rPr>
                <w:b/>
                <w:sz w:val="32"/>
                <w:szCs w:val="32"/>
              </w:rPr>
              <w:t>Barriers to Excellence</w:t>
            </w:r>
          </w:p>
        </w:tc>
        <w:tc>
          <w:tcPr>
            <w:tcW w:w="4428" w:type="dxa"/>
            <w:shd w:val="clear" w:color="auto" w:fill="E0E0E0"/>
          </w:tcPr>
          <w:p w14:paraId="263F9B93" w14:textId="77777777" w:rsidR="009E640E" w:rsidRPr="0078082B" w:rsidRDefault="009E640E" w:rsidP="0078082B">
            <w:pPr>
              <w:jc w:val="center"/>
              <w:rPr>
                <w:b/>
                <w:sz w:val="32"/>
                <w:szCs w:val="32"/>
              </w:rPr>
            </w:pPr>
            <w:r w:rsidRPr="0078082B">
              <w:rPr>
                <w:b/>
                <w:sz w:val="32"/>
                <w:szCs w:val="32"/>
              </w:rPr>
              <w:t>Potential Solutions</w:t>
            </w:r>
          </w:p>
        </w:tc>
      </w:tr>
      <w:tr w:rsidR="009E640E" w14:paraId="36B1375E" w14:textId="77777777" w:rsidTr="0078082B">
        <w:tc>
          <w:tcPr>
            <w:tcW w:w="4428" w:type="dxa"/>
            <w:shd w:val="clear" w:color="auto" w:fill="auto"/>
          </w:tcPr>
          <w:p w14:paraId="454E3A4B" w14:textId="77777777" w:rsidR="009E640E" w:rsidRDefault="009E640E" w:rsidP="009E640E"/>
          <w:p w14:paraId="651F1D8B" w14:textId="77777777" w:rsidR="009E640E" w:rsidRDefault="009E640E" w:rsidP="009E640E"/>
          <w:p w14:paraId="75BD5694" w14:textId="77777777" w:rsidR="009E640E" w:rsidRDefault="009E640E" w:rsidP="009E640E"/>
          <w:p w14:paraId="7BAF59FB" w14:textId="77777777" w:rsidR="009E640E" w:rsidRDefault="009E640E" w:rsidP="009E640E"/>
          <w:p w14:paraId="111BF9E2" w14:textId="77777777" w:rsidR="009E640E" w:rsidRDefault="009E640E" w:rsidP="009E640E"/>
          <w:p w14:paraId="794E04C7" w14:textId="77777777" w:rsidR="009E640E" w:rsidRDefault="009E640E" w:rsidP="009E640E"/>
          <w:p w14:paraId="411A308B" w14:textId="77777777" w:rsidR="009E640E" w:rsidRDefault="009E640E" w:rsidP="009E640E"/>
        </w:tc>
        <w:tc>
          <w:tcPr>
            <w:tcW w:w="4428" w:type="dxa"/>
            <w:shd w:val="clear" w:color="auto" w:fill="auto"/>
          </w:tcPr>
          <w:p w14:paraId="24C50DDA" w14:textId="77777777" w:rsidR="009E640E" w:rsidRDefault="009E640E" w:rsidP="009E640E"/>
        </w:tc>
      </w:tr>
      <w:tr w:rsidR="009E640E" w14:paraId="5A37E0C2" w14:textId="77777777" w:rsidTr="0078082B">
        <w:tc>
          <w:tcPr>
            <w:tcW w:w="4428" w:type="dxa"/>
            <w:shd w:val="clear" w:color="auto" w:fill="auto"/>
          </w:tcPr>
          <w:p w14:paraId="47A5DC74" w14:textId="77777777" w:rsidR="009E640E" w:rsidRDefault="009E640E" w:rsidP="009E640E"/>
          <w:p w14:paraId="410716AC" w14:textId="77777777" w:rsidR="009E640E" w:rsidRDefault="009E640E" w:rsidP="009E640E"/>
          <w:p w14:paraId="47FD97BB" w14:textId="77777777" w:rsidR="009E640E" w:rsidRDefault="009E640E" w:rsidP="009E640E"/>
          <w:p w14:paraId="66B2B334" w14:textId="77777777" w:rsidR="009E640E" w:rsidRDefault="009E640E" w:rsidP="009E640E"/>
          <w:p w14:paraId="7091BCA9" w14:textId="77777777" w:rsidR="009E640E" w:rsidRDefault="009E640E" w:rsidP="009E640E"/>
          <w:p w14:paraId="21FF9961" w14:textId="77777777" w:rsidR="009E640E" w:rsidRDefault="009E640E" w:rsidP="009E640E"/>
          <w:p w14:paraId="65ABECFC" w14:textId="77777777" w:rsidR="009E640E" w:rsidRDefault="009E640E" w:rsidP="009E640E"/>
        </w:tc>
        <w:tc>
          <w:tcPr>
            <w:tcW w:w="4428" w:type="dxa"/>
            <w:shd w:val="clear" w:color="auto" w:fill="auto"/>
          </w:tcPr>
          <w:p w14:paraId="0FAF7C15" w14:textId="77777777" w:rsidR="009E640E" w:rsidRDefault="009E640E" w:rsidP="009E640E"/>
        </w:tc>
      </w:tr>
      <w:tr w:rsidR="009E640E" w14:paraId="7B0DE748" w14:textId="77777777" w:rsidTr="0078082B">
        <w:tc>
          <w:tcPr>
            <w:tcW w:w="4428" w:type="dxa"/>
            <w:shd w:val="clear" w:color="auto" w:fill="auto"/>
          </w:tcPr>
          <w:p w14:paraId="2CB655FC" w14:textId="77777777" w:rsidR="009E640E" w:rsidRDefault="009E640E" w:rsidP="009E640E"/>
          <w:p w14:paraId="6A0D606A" w14:textId="77777777" w:rsidR="009E640E" w:rsidRDefault="009E640E" w:rsidP="009E640E"/>
          <w:p w14:paraId="1E38A15F" w14:textId="77777777" w:rsidR="009E640E" w:rsidRDefault="009E640E" w:rsidP="009E640E"/>
          <w:p w14:paraId="7D936B56" w14:textId="77777777" w:rsidR="009E640E" w:rsidRDefault="009E640E" w:rsidP="009E640E"/>
          <w:p w14:paraId="1B89BA6E" w14:textId="77777777" w:rsidR="009E640E" w:rsidRDefault="009E640E" w:rsidP="009E640E"/>
          <w:p w14:paraId="0DC1CEED" w14:textId="77777777" w:rsidR="009E640E" w:rsidRDefault="009E640E" w:rsidP="009E640E"/>
          <w:p w14:paraId="5F2C2014" w14:textId="77777777" w:rsidR="009E640E" w:rsidRDefault="009E640E" w:rsidP="009E640E"/>
        </w:tc>
        <w:tc>
          <w:tcPr>
            <w:tcW w:w="4428" w:type="dxa"/>
            <w:shd w:val="clear" w:color="auto" w:fill="auto"/>
          </w:tcPr>
          <w:p w14:paraId="3AD79222" w14:textId="77777777" w:rsidR="009E640E" w:rsidRDefault="009E640E" w:rsidP="009E640E"/>
        </w:tc>
      </w:tr>
      <w:tr w:rsidR="009E640E" w14:paraId="2C0E7063" w14:textId="77777777" w:rsidTr="0078082B">
        <w:tc>
          <w:tcPr>
            <w:tcW w:w="4428" w:type="dxa"/>
            <w:shd w:val="clear" w:color="auto" w:fill="auto"/>
          </w:tcPr>
          <w:p w14:paraId="5F6EB98E" w14:textId="77777777" w:rsidR="009E640E" w:rsidRDefault="009E640E" w:rsidP="009E640E"/>
          <w:p w14:paraId="35D154ED" w14:textId="77777777" w:rsidR="009E640E" w:rsidRDefault="009E640E" w:rsidP="009E640E"/>
          <w:p w14:paraId="3AB3E7DB" w14:textId="77777777" w:rsidR="009E640E" w:rsidRDefault="009E640E" w:rsidP="009E640E"/>
          <w:p w14:paraId="22D29BA5" w14:textId="77777777" w:rsidR="009E640E" w:rsidRDefault="009E640E" w:rsidP="009E640E"/>
          <w:p w14:paraId="04A9CFAD" w14:textId="77777777" w:rsidR="009E640E" w:rsidRDefault="009E640E" w:rsidP="009E640E"/>
          <w:p w14:paraId="0190E54F" w14:textId="77777777" w:rsidR="009E640E" w:rsidRDefault="009E640E" w:rsidP="009E640E"/>
          <w:p w14:paraId="2EB9C9CA" w14:textId="77777777" w:rsidR="009E640E" w:rsidRDefault="009E640E" w:rsidP="009E640E"/>
        </w:tc>
        <w:tc>
          <w:tcPr>
            <w:tcW w:w="4428" w:type="dxa"/>
            <w:shd w:val="clear" w:color="auto" w:fill="auto"/>
          </w:tcPr>
          <w:p w14:paraId="287F05CE" w14:textId="77777777" w:rsidR="009E640E" w:rsidRDefault="009E640E" w:rsidP="009E640E"/>
        </w:tc>
      </w:tr>
      <w:tr w:rsidR="009E640E" w14:paraId="46ED7407" w14:textId="77777777" w:rsidTr="0078082B">
        <w:tc>
          <w:tcPr>
            <w:tcW w:w="4428" w:type="dxa"/>
            <w:shd w:val="clear" w:color="auto" w:fill="auto"/>
          </w:tcPr>
          <w:p w14:paraId="40FA5F2B" w14:textId="77777777" w:rsidR="009E640E" w:rsidRDefault="009E640E" w:rsidP="009E640E"/>
          <w:p w14:paraId="6021C49B" w14:textId="77777777" w:rsidR="009E640E" w:rsidRDefault="009E640E" w:rsidP="009E640E"/>
          <w:p w14:paraId="0A805783" w14:textId="77777777" w:rsidR="009E640E" w:rsidRDefault="009E640E" w:rsidP="009E640E"/>
          <w:p w14:paraId="78A9F0F6" w14:textId="77777777" w:rsidR="009E640E" w:rsidRDefault="009E640E" w:rsidP="009E640E"/>
          <w:p w14:paraId="2A8E0C4C" w14:textId="77777777" w:rsidR="009E640E" w:rsidRDefault="009E640E" w:rsidP="009E640E"/>
          <w:p w14:paraId="267A8E10" w14:textId="77777777" w:rsidR="009E640E" w:rsidRDefault="009E640E" w:rsidP="009E640E"/>
          <w:p w14:paraId="46A8B61B" w14:textId="77777777" w:rsidR="009E640E" w:rsidRDefault="009E640E" w:rsidP="009E640E"/>
        </w:tc>
        <w:tc>
          <w:tcPr>
            <w:tcW w:w="4428" w:type="dxa"/>
            <w:shd w:val="clear" w:color="auto" w:fill="auto"/>
          </w:tcPr>
          <w:p w14:paraId="515F0FC9" w14:textId="77777777" w:rsidR="009E640E" w:rsidRDefault="009E640E" w:rsidP="009E640E"/>
        </w:tc>
      </w:tr>
    </w:tbl>
    <w:p w14:paraId="1E88FA80" w14:textId="77777777" w:rsidR="009E640E" w:rsidRPr="00E6214A" w:rsidRDefault="009E640E" w:rsidP="009E640E"/>
    <w:p w14:paraId="07FEBEB2" w14:textId="77777777" w:rsidR="00305C39" w:rsidRDefault="00305C39"/>
    <w:sectPr w:rsidR="00305C39" w:rsidSect="006F779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F8B13" w14:textId="77777777" w:rsidR="00DF31D2" w:rsidRDefault="00DF31D2">
      <w:r>
        <w:separator/>
      </w:r>
    </w:p>
  </w:endnote>
  <w:endnote w:type="continuationSeparator" w:id="0">
    <w:p w14:paraId="1020AEEC" w14:textId="77777777" w:rsidR="00DF31D2" w:rsidRDefault="00DF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DDDBB" w14:textId="77777777" w:rsidR="008F04B3" w:rsidRDefault="008F04B3" w:rsidP="009E64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02241" w14:textId="77777777" w:rsidR="008F04B3" w:rsidRDefault="008F04B3" w:rsidP="009E64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C1D9" w14:textId="77777777" w:rsidR="008F04B3" w:rsidRDefault="008F04B3" w:rsidP="009E64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A68">
      <w:rPr>
        <w:rStyle w:val="PageNumber"/>
        <w:noProof/>
      </w:rPr>
      <w:t>1</w:t>
    </w:r>
    <w:r>
      <w:rPr>
        <w:rStyle w:val="PageNumber"/>
      </w:rPr>
      <w:fldChar w:fldCharType="end"/>
    </w:r>
  </w:p>
  <w:p w14:paraId="1F9B75D4" w14:textId="54F8C8EF" w:rsidR="007A7A0D" w:rsidRDefault="007A7A0D" w:rsidP="007A7A0D">
    <w:pPr>
      <w:pStyle w:val="Footer"/>
      <w:ind w:right="360"/>
      <w:jc w:val="center"/>
      <w:rPr>
        <w:sz w:val="20"/>
      </w:rPr>
    </w:pPr>
    <w:r>
      <w:rPr>
        <w:sz w:val="20"/>
      </w:rPr>
      <w:sym w:font="Symbol" w:char="F0D3"/>
    </w:r>
    <w:r>
      <w:rPr>
        <w:sz w:val="20"/>
      </w:rPr>
      <w:t>20</w:t>
    </w:r>
    <w:r w:rsidR="00720AAA">
      <w:rPr>
        <w:sz w:val="20"/>
      </w:rPr>
      <w:t>1</w:t>
    </w:r>
    <w:r w:rsidR="00A91A68">
      <w:rPr>
        <w:sz w:val="20"/>
      </w:rPr>
      <w:t>9</w:t>
    </w:r>
    <w:r>
      <w:rPr>
        <w:sz w:val="20"/>
      </w:rPr>
      <w:t xml:space="preserve"> Snow &amp; Associates, Inc.</w:t>
    </w:r>
  </w:p>
  <w:p w14:paraId="2A04113F" w14:textId="77777777" w:rsidR="007A7A0D" w:rsidRPr="005E2796" w:rsidRDefault="007A7A0D" w:rsidP="007A7A0D">
    <w:pPr>
      <w:pStyle w:val="Footer"/>
      <w:ind w:right="360"/>
      <w:jc w:val="center"/>
      <w:rPr>
        <w:sz w:val="20"/>
        <w:lang w:val="fr-FR"/>
      </w:rPr>
    </w:pPr>
    <w:r w:rsidRPr="005E2796">
      <w:rPr>
        <w:sz w:val="20"/>
        <w:lang w:val="fr-FR"/>
      </w:rPr>
      <w:t>Phone</w:t>
    </w:r>
    <w:proofErr w:type="gramStart"/>
    <w:r w:rsidRPr="005E2796">
      <w:rPr>
        <w:sz w:val="20"/>
        <w:lang w:val="fr-FR"/>
      </w:rPr>
      <w:t>:  407.</w:t>
    </w:r>
    <w:r>
      <w:rPr>
        <w:sz w:val="20"/>
        <w:lang w:val="fr-FR"/>
      </w:rPr>
      <w:t>294.1855</w:t>
    </w:r>
    <w:proofErr w:type="gramEnd"/>
    <w:r w:rsidRPr="005E2796">
      <w:rPr>
        <w:sz w:val="20"/>
        <w:lang w:val="fr-FR"/>
      </w:rPr>
      <w:t xml:space="preserve">  E-mail:  dennis@snowassociates.com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65CFF" w14:textId="77777777" w:rsidR="00DF31D2" w:rsidRDefault="00DF31D2">
      <w:r>
        <w:separator/>
      </w:r>
    </w:p>
  </w:footnote>
  <w:footnote w:type="continuationSeparator" w:id="0">
    <w:p w14:paraId="6170DC7A" w14:textId="77777777" w:rsidR="00DF31D2" w:rsidRDefault="00DF31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515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61D3DA8"/>
    <w:multiLevelType w:val="singleLevel"/>
    <w:tmpl w:val="0409000F"/>
    <w:lvl w:ilvl="0">
      <w:start w:val="1"/>
      <w:numFmt w:val="decimal"/>
      <w:lvlText w:val="%1."/>
      <w:lvlJc w:val="left"/>
      <w:pPr>
        <w:tabs>
          <w:tab w:val="num" w:pos="720"/>
        </w:tabs>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0E"/>
    <w:rsid w:val="000002D1"/>
    <w:rsid w:val="000002D5"/>
    <w:rsid w:val="00000A54"/>
    <w:rsid w:val="000010C3"/>
    <w:rsid w:val="00001984"/>
    <w:rsid w:val="000026AA"/>
    <w:rsid w:val="000034BE"/>
    <w:rsid w:val="000044D2"/>
    <w:rsid w:val="0000490E"/>
    <w:rsid w:val="00004ED3"/>
    <w:rsid w:val="00006629"/>
    <w:rsid w:val="000076F2"/>
    <w:rsid w:val="0001278B"/>
    <w:rsid w:val="00012FDB"/>
    <w:rsid w:val="000131F2"/>
    <w:rsid w:val="0001324F"/>
    <w:rsid w:val="0001340F"/>
    <w:rsid w:val="0001396A"/>
    <w:rsid w:val="000140DB"/>
    <w:rsid w:val="00015F76"/>
    <w:rsid w:val="0001626E"/>
    <w:rsid w:val="00016F7E"/>
    <w:rsid w:val="0001727C"/>
    <w:rsid w:val="0002016A"/>
    <w:rsid w:val="00021493"/>
    <w:rsid w:val="00021761"/>
    <w:rsid w:val="00021B37"/>
    <w:rsid w:val="00022881"/>
    <w:rsid w:val="000228C6"/>
    <w:rsid w:val="00024A1F"/>
    <w:rsid w:val="00024F58"/>
    <w:rsid w:val="00025AE9"/>
    <w:rsid w:val="00025C3F"/>
    <w:rsid w:val="0002674E"/>
    <w:rsid w:val="00026758"/>
    <w:rsid w:val="000278F4"/>
    <w:rsid w:val="00027949"/>
    <w:rsid w:val="00030519"/>
    <w:rsid w:val="000310C5"/>
    <w:rsid w:val="00031F14"/>
    <w:rsid w:val="00032EE4"/>
    <w:rsid w:val="000333E0"/>
    <w:rsid w:val="000334D8"/>
    <w:rsid w:val="00033C83"/>
    <w:rsid w:val="00033CE0"/>
    <w:rsid w:val="00034030"/>
    <w:rsid w:val="00034DA7"/>
    <w:rsid w:val="00035F26"/>
    <w:rsid w:val="000360C1"/>
    <w:rsid w:val="00037658"/>
    <w:rsid w:val="00040010"/>
    <w:rsid w:val="00041602"/>
    <w:rsid w:val="00044B62"/>
    <w:rsid w:val="000458A1"/>
    <w:rsid w:val="000476C1"/>
    <w:rsid w:val="00050E78"/>
    <w:rsid w:val="0005111B"/>
    <w:rsid w:val="000527A8"/>
    <w:rsid w:val="000539FD"/>
    <w:rsid w:val="00053DCA"/>
    <w:rsid w:val="000547F5"/>
    <w:rsid w:val="00056FCB"/>
    <w:rsid w:val="000579E8"/>
    <w:rsid w:val="0006056C"/>
    <w:rsid w:val="00060CA8"/>
    <w:rsid w:val="00061887"/>
    <w:rsid w:val="000625D7"/>
    <w:rsid w:val="00064908"/>
    <w:rsid w:val="00064DBB"/>
    <w:rsid w:val="00065A47"/>
    <w:rsid w:val="00065D98"/>
    <w:rsid w:val="00065EDE"/>
    <w:rsid w:val="00067310"/>
    <w:rsid w:val="00067A62"/>
    <w:rsid w:val="000705D1"/>
    <w:rsid w:val="00070944"/>
    <w:rsid w:val="00070C5F"/>
    <w:rsid w:val="00072585"/>
    <w:rsid w:val="00074DAB"/>
    <w:rsid w:val="0007525F"/>
    <w:rsid w:val="00075F9E"/>
    <w:rsid w:val="00076BED"/>
    <w:rsid w:val="00076D9B"/>
    <w:rsid w:val="00076DCF"/>
    <w:rsid w:val="000770D2"/>
    <w:rsid w:val="000802BF"/>
    <w:rsid w:val="00080693"/>
    <w:rsid w:val="00081036"/>
    <w:rsid w:val="0008123C"/>
    <w:rsid w:val="000815EA"/>
    <w:rsid w:val="00082F23"/>
    <w:rsid w:val="00084795"/>
    <w:rsid w:val="00084810"/>
    <w:rsid w:val="000849CF"/>
    <w:rsid w:val="00085CE4"/>
    <w:rsid w:val="00086900"/>
    <w:rsid w:val="00087216"/>
    <w:rsid w:val="00087A90"/>
    <w:rsid w:val="00087EB7"/>
    <w:rsid w:val="00090376"/>
    <w:rsid w:val="00090635"/>
    <w:rsid w:val="00090B46"/>
    <w:rsid w:val="0009257B"/>
    <w:rsid w:val="00093D9E"/>
    <w:rsid w:val="000946CE"/>
    <w:rsid w:val="000960F3"/>
    <w:rsid w:val="00096F00"/>
    <w:rsid w:val="000A0792"/>
    <w:rsid w:val="000A0859"/>
    <w:rsid w:val="000A0FA8"/>
    <w:rsid w:val="000A3814"/>
    <w:rsid w:val="000A38D3"/>
    <w:rsid w:val="000A4074"/>
    <w:rsid w:val="000A4326"/>
    <w:rsid w:val="000A55F0"/>
    <w:rsid w:val="000A5931"/>
    <w:rsid w:val="000A6002"/>
    <w:rsid w:val="000A65FC"/>
    <w:rsid w:val="000A68BA"/>
    <w:rsid w:val="000A729E"/>
    <w:rsid w:val="000A72F8"/>
    <w:rsid w:val="000A73A3"/>
    <w:rsid w:val="000A75A1"/>
    <w:rsid w:val="000B008A"/>
    <w:rsid w:val="000B0C3F"/>
    <w:rsid w:val="000B1620"/>
    <w:rsid w:val="000B2842"/>
    <w:rsid w:val="000B29EE"/>
    <w:rsid w:val="000B3A84"/>
    <w:rsid w:val="000B4326"/>
    <w:rsid w:val="000B433D"/>
    <w:rsid w:val="000B46EB"/>
    <w:rsid w:val="000B4F30"/>
    <w:rsid w:val="000B4FD5"/>
    <w:rsid w:val="000B5C05"/>
    <w:rsid w:val="000B5D00"/>
    <w:rsid w:val="000B6518"/>
    <w:rsid w:val="000B6C0E"/>
    <w:rsid w:val="000B789D"/>
    <w:rsid w:val="000B78B0"/>
    <w:rsid w:val="000C1162"/>
    <w:rsid w:val="000C25FD"/>
    <w:rsid w:val="000C322D"/>
    <w:rsid w:val="000C3577"/>
    <w:rsid w:val="000C36C0"/>
    <w:rsid w:val="000C3AE9"/>
    <w:rsid w:val="000C3D2A"/>
    <w:rsid w:val="000C4C71"/>
    <w:rsid w:val="000C5230"/>
    <w:rsid w:val="000C6142"/>
    <w:rsid w:val="000D018A"/>
    <w:rsid w:val="000D06C6"/>
    <w:rsid w:val="000D1F12"/>
    <w:rsid w:val="000D3492"/>
    <w:rsid w:val="000D47DA"/>
    <w:rsid w:val="000D4DBF"/>
    <w:rsid w:val="000D4E00"/>
    <w:rsid w:val="000D5744"/>
    <w:rsid w:val="000D71B0"/>
    <w:rsid w:val="000E0E48"/>
    <w:rsid w:val="000E37D1"/>
    <w:rsid w:val="000E382B"/>
    <w:rsid w:val="000E3870"/>
    <w:rsid w:val="000E4008"/>
    <w:rsid w:val="000E4BF5"/>
    <w:rsid w:val="000E4DE3"/>
    <w:rsid w:val="000F06E1"/>
    <w:rsid w:val="000F0CF6"/>
    <w:rsid w:val="000F2E87"/>
    <w:rsid w:val="000F38CA"/>
    <w:rsid w:val="000F44A6"/>
    <w:rsid w:val="000F45F8"/>
    <w:rsid w:val="00101E26"/>
    <w:rsid w:val="00102965"/>
    <w:rsid w:val="00105A78"/>
    <w:rsid w:val="00106309"/>
    <w:rsid w:val="00106C1B"/>
    <w:rsid w:val="00107821"/>
    <w:rsid w:val="00107B52"/>
    <w:rsid w:val="001107F8"/>
    <w:rsid w:val="00110FDF"/>
    <w:rsid w:val="001115F9"/>
    <w:rsid w:val="00113235"/>
    <w:rsid w:val="001133C7"/>
    <w:rsid w:val="00113A9C"/>
    <w:rsid w:val="00114363"/>
    <w:rsid w:val="0011566D"/>
    <w:rsid w:val="00115B88"/>
    <w:rsid w:val="00116B68"/>
    <w:rsid w:val="00116EAB"/>
    <w:rsid w:val="00116EFE"/>
    <w:rsid w:val="00116F55"/>
    <w:rsid w:val="001171AF"/>
    <w:rsid w:val="001176E0"/>
    <w:rsid w:val="0011782A"/>
    <w:rsid w:val="00117909"/>
    <w:rsid w:val="00121705"/>
    <w:rsid w:val="0012178F"/>
    <w:rsid w:val="0012196B"/>
    <w:rsid w:val="001219BB"/>
    <w:rsid w:val="00121A21"/>
    <w:rsid w:val="00122597"/>
    <w:rsid w:val="00122B12"/>
    <w:rsid w:val="0012309F"/>
    <w:rsid w:val="0012382E"/>
    <w:rsid w:val="0012385A"/>
    <w:rsid w:val="0012495B"/>
    <w:rsid w:val="001251AC"/>
    <w:rsid w:val="00126186"/>
    <w:rsid w:val="00126AC2"/>
    <w:rsid w:val="00127B07"/>
    <w:rsid w:val="00127EF4"/>
    <w:rsid w:val="0013028A"/>
    <w:rsid w:val="001304CD"/>
    <w:rsid w:val="0013158F"/>
    <w:rsid w:val="00132F11"/>
    <w:rsid w:val="00133962"/>
    <w:rsid w:val="00134A16"/>
    <w:rsid w:val="0013544C"/>
    <w:rsid w:val="00135F01"/>
    <w:rsid w:val="0013628A"/>
    <w:rsid w:val="00136925"/>
    <w:rsid w:val="0013706C"/>
    <w:rsid w:val="00137D41"/>
    <w:rsid w:val="00140638"/>
    <w:rsid w:val="00141714"/>
    <w:rsid w:val="00144998"/>
    <w:rsid w:val="00145862"/>
    <w:rsid w:val="00145E9E"/>
    <w:rsid w:val="00146A62"/>
    <w:rsid w:val="00146FCA"/>
    <w:rsid w:val="00151587"/>
    <w:rsid w:val="00151F86"/>
    <w:rsid w:val="00151FE8"/>
    <w:rsid w:val="00152B91"/>
    <w:rsid w:val="001535D6"/>
    <w:rsid w:val="001536FB"/>
    <w:rsid w:val="00155A46"/>
    <w:rsid w:val="00155F7B"/>
    <w:rsid w:val="00160BEF"/>
    <w:rsid w:val="00162FE6"/>
    <w:rsid w:val="001632FB"/>
    <w:rsid w:val="00163609"/>
    <w:rsid w:val="0016377D"/>
    <w:rsid w:val="00163A03"/>
    <w:rsid w:val="00164465"/>
    <w:rsid w:val="00165B0A"/>
    <w:rsid w:val="00166571"/>
    <w:rsid w:val="0016664C"/>
    <w:rsid w:val="00166715"/>
    <w:rsid w:val="0016693C"/>
    <w:rsid w:val="00167558"/>
    <w:rsid w:val="00167C12"/>
    <w:rsid w:val="00170244"/>
    <w:rsid w:val="0017105B"/>
    <w:rsid w:val="001713C4"/>
    <w:rsid w:val="001716F0"/>
    <w:rsid w:val="00171F3E"/>
    <w:rsid w:val="001723FC"/>
    <w:rsid w:val="0017242C"/>
    <w:rsid w:val="00173CE5"/>
    <w:rsid w:val="001740B8"/>
    <w:rsid w:val="001744D0"/>
    <w:rsid w:val="00174964"/>
    <w:rsid w:val="00174CED"/>
    <w:rsid w:val="00174D92"/>
    <w:rsid w:val="00174EEB"/>
    <w:rsid w:val="001755A6"/>
    <w:rsid w:val="00180588"/>
    <w:rsid w:val="00180A47"/>
    <w:rsid w:val="00180FE7"/>
    <w:rsid w:val="001822BC"/>
    <w:rsid w:val="0018291C"/>
    <w:rsid w:val="001829D0"/>
    <w:rsid w:val="00182FC3"/>
    <w:rsid w:val="0018317D"/>
    <w:rsid w:val="0018369E"/>
    <w:rsid w:val="0018382B"/>
    <w:rsid w:val="001851D3"/>
    <w:rsid w:val="001860E6"/>
    <w:rsid w:val="00186796"/>
    <w:rsid w:val="001869EF"/>
    <w:rsid w:val="00187B60"/>
    <w:rsid w:val="00187BFE"/>
    <w:rsid w:val="00187F68"/>
    <w:rsid w:val="00190325"/>
    <w:rsid w:val="00191310"/>
    <w:rsid w:val="001934E4"/>
    <w:rsid w:val="0019419C"/>
    <w:rsid w:val="00194B1D"/>
    <w:rsid w:val="00194CCF"/>
    <w:rsid w:val="00195B25"/>
    <w:rsid w:val="001969AD"/>
    <w:rsid w:val="00197DBC"/>
    <w:rsid w:val="001A004F"/>
    <w:rsid w:val="001A2680"/>
    <w:rsid w:val="001A2ACE"/>
    <w:rsid w:val="001A2FD1"/>
    <w:rsid w:val="001A452C"/>
    <w:rsid w:val="001A45BF"/>
    <w:rsid w:val="001A48EE"/>
    <w:rsid w:val="001A4D8A"/>
    <w:rsid w:val="001A52D7"/>
    <w:rsid w:val="001A5C60"/>
    <w:rsid w:val="001A6DAF"/>
    <w:rsid w:val="001A75B9"/>
    <w:rsid w:val="001A7C4F"/>
    <w:rsid w:val="001B1495"/>
    <w:rsid w:val="001B14C6"/>
    <w:rsid w:val="001B1D9E"/>
    <w:rsid w:val="001B22E3"/>
    <w:rsid w:val="001B28B3"/>
    <w:rsid w:val="001B416E"/>
    <w:rsid w:val="001B424E"/>
    <w:rsid w:val="001B508C"/>
    <w:rsid w:val="001B5890"/>
    <w:rsid w:val="001B66A1"/>
    <w:rsid w:val="001B676E"/>
    <w:rsid w:val="001C046C"/>
    <w:rsid w:val="001C04A5"/>
    <w:rsid w:val="001C04EC"/>
    <w:rsid w:val="001C1058"/>
    <w:rsid w:val="001C23B0"/>
    <w:rsid w:val="001C2BE3"/>
    <w:rsid w:val="001C35EE"/>
    <w:rsid w:val="001C396F"/>
    <w:rsid w:val="001C3A06"/>
    <w:rsid w:val="001C4E50"/>
    <w:rsid w:val="001C79C4"/>
    <w:rsid w:val="001D03B1"/>
    <w:rsid w:val="001D05E3"/>
    <w:rsid w:val="001D17F8"/>
    <w:rsid w:val="001D1EF4"/>
    <w:rsid w:val="001D1F44"/>
    <w:rsid w:val="001D3D10"/>
    <w:rsid w:val="001D52B6"/>
    <w:rsid w:val="001D599A"/>
    <w:rsid w:val="001D6489"/>
    <w:rsid w:val="001D68E5"/>
    <w:rsid w:val="001D7B9E"/>
    <w:rsid w:val="001E007E"/>
    <w:rsid w:val="001E016B"/>
    <w:rsid w:val="001E1967"/>
    <w:rsid w:val="001E1FFC"/>
    <w:rsid w:val="001E28EB"/>
    <w:rsid w:val="001E2A3E"/>
    <w:rsid w:val="001E2FC1"/>
    <w:rsid w:val="001E41F3"/>
    <w:rsid w:val="001E4C41"/>
    <w:rsid w:val="001E6CB7"/>
    <w:rsid w:val="001E7302"/>
    <w:rsid w:val="001F0FA7"/>
    <w:rsid w:val="001F110B"/>
    <w:rsid w:val="001F15B1"/>
    <w:rsid w:val="001F19C5"/>
    <w:rsid w:val="001F1DC6"/>
    <w:rsid w:val="001F2241"/>
    <w:rsid w:val="001F2544"/>
    <w:rsid w:val="001F38C2"/>
    <w:rsid w:val="001F446A"/>
    <w:rsid w:val="001F4ABE"/>
    <w:rsid w:val="001F59BE"/>
    <w:rsid w:val="001F5AFB"/>
    <w:rsid w:val="001F652D"/>
    <w:rsid w:val="001F6652"/>
    <w:rsid w:val="001F671C"/>
    <w:rsid w:val="001F7415"/>
    <w:rsid w:val="001F7E3D"/>
    <w:rsid w:val="00200BCB"/>
    <w:rsid w:val="00202F68"/>
    <w:rsid w:val="002037F3"/>
    <w:rsid w:val="00204145"/>
    <w:rsid w:val="00204171"/>
    <w:rsid w:val="00204479"/>
    <w:rsid w:val="00204720"/>
    <w:rsid w:val="00205731"/>
    <w:rsid w:val="002072C9"/>
    <w:rsid w:val="00207466"/>
    <w:rsid w:val="00207AE3"/>
    <w:rsid w:val="00207DCF"/>
    <w:rsid w:val="00210AD5"/>
    <w:rsid w:val="00211EBD"/>
    <w:rsid w:val="00212FBF"/>
    <w:rsid w:val="00213A1B"/>
    <w:rsid w:val="00214BEF"/>
    <w:rsid w:val="00215193"/>
    <w:rsid w:val="00215281"/>
    <w:rsid w:val="00215D90"/>
    <w:rsid w:val="002170B5"/>
    <w:rsid w:val="00221AB7"/>
    <w:rsid w:val="00222B7B"/>
    <w:rsid w:val="00222DD4"/>
    <w:rsid w:val="00223213"/>
    <w:rsid w:val="00223457"/>
    <w:rsid w:val="00223472"/>
    <w:rsid w:val="00223A99"/>
    <w:rsid w:val="00224873"/>
    <w:rsid w:val="00225B75"/>
    <w:rsid w:val="00226354"/>
    <w:rsid w:val="002277C0"/>
    <w:rsid w:val="002278A4"/>
    <w:rsid w:val="002304DB"/>
    <w:rsid w:val="00230837"/>
    <w:rsid w:val="002333E2"/>
    <w:rsid w:val="0023346E"/>
    <w:rsid w:val="00233C41"/>
    <w:rsid w:val="00233C6B"/>
    <w:rsid w:val="00236EE9"/>
    <w:rsid w:val="00236EEF"/>
    <w:rsid w:val="0024032C"/>
    <w:rsid w:val="002428B1"/>
    <w:rsid w:val="00242C3A"/>
    <w:rsid w:val="00242FCF"/>
    <w:rsid w:val="002436B7"/>
    <w:rsid w:val="002444E9"/>
    <w:rsid w:val="00244CDC"/>
    <w:rsid w:val="00245B0A"/>
    <w:rsid w:val="00245DC8"/>
    <w:rsid w:val="00246207"/>
    <w:rsid w:val="00246DD9"/>
    <w:rsid w:val="00246DF1"/>
    <w:rsid w:val="002472C5"/>
    <w:rsid w:val="00247C56"/>
    <w:rsid w:val="00247DB6"/>
    <w:rsid w:val="0025065B"/>
    <w:rsid w:val="002510CE"/>
    <w:rsid w:val="002511FB"/>
    <w:rsid w:val="00251E11"/>
    <w:rsid w:val="0025259E"/>
    <w:rsid w:val="002529E5"/>
    <w:rsid w:val="00253131"/>
    <w:rsid w:val="00253830"/>
    <w:rsid w:val="00253D3F"/>
    <w:rsid w:val="00254323"/>
    <w:rsid w:val="002558F6"/>
    <w:rsid w:val="00257621"/>
    <w:rsid w:val="00257B72"/>
    <w:rsid w:val="00261B74"/>
    <w:rsid w:val="00263BAE"/>
    <w:rsid w:val="00263FDE"/>
    <w:rsid w:val="0026480D"/>
    <w:rsid w:val="00264910"/>
    <w:rsid w:val="00264939"/>
    <w:rsid w:val="002651D3"/>
    <w:rsid w:val="002664B8"/>
    <w:rsid w:val="00267CF4"/>
    <w:rsid w:val="00267EC7"/>
    <w:rsid w:val="0027138A"/>
    <w:rsid w:val="002713DA"/>
    <w:rsid w:val="00271B8D"/>
    <w:rsid w:val="0027459C"/>
    <w:rsid w:val="00274A70"/>
    <w:rsid w:val="00275CAF"/>
    <w:rsid w:val="00275EBA"/>
    <w:rsid w:val="00280104"/>
    <w:rsid w:val="00280830"/>
    <w:rsid w:val="00280A97"/>
    <w:rsid w:val="002811BC"/>
    <w:rsid w:val="00281481"/>
    <w:rsid w:val="00281B97"/>
    <w:rsid w:val="00282388"/>
    <w:rsid w:val="002829BB"/>
    <w:rsid w:val="00283515"/>
    <w:rsid w:val="00283813"/>
    <w:rsid w:val="00283B40"/>
    <w:rsid w:val="00284431"/>
    <w:rsid w:val="00284526"/>
    <w:rsid w:val="00284548"/>
    <w:rsid w:val="00284F47"/>
    <w:rsid w:val="00287112"/>
    <w:rsid w:val="00287552"/>
    <w:rsid w:val="0028755D"/>
    <w:rsid w:val="00287637"/>
    <w:rsid w:val="002900FB"/>
    <w:rsid w:val="002908CA"/>
    <w:rsid w:val="00291027"/>
    <w:rsid w:val="00292AAF"/>
    <w:rsid w:val="00292E51"/>
    <w:rsid w:val="00293554"/>
    <w:rsid w:val="002937BA"/>
    <w:rsid w:val="00293FC9"/>
    <w:rsid w:val="00295DBE"/>
    <w:rsid w:val="002966E0"/>
    <w:rsid w:val="00297654"/>
    <w:rsid w:val="002A0438"/>
    <w:rsid w:val="002A11C6"/>
    <w:rsid w:val="002A1CD4"/>
    <w:rsid w:val="002A3152"/>
    <w:rsid w:val="002A3A2D"/>
    <w:rsid w:val="002A6C49"/>
    <w:rsid w:val="002B18FD"/>
    <w:rsid w:val="002B2615"/>
    <w:rsid w:val="002B274E"/>
    <w:rsid w:val="002B2F96"/>
    <w:rsid w:val="002B3019"/>
    <w:rsid w:val="002B36FD"/>
    <w:rsid w:val="002B373C"/>
    <w:rsid w:val="002B40DF"/>
    <w:rsid w:val="002B5688"/>
    <w:rsid w:val="002B56C6"/>
    <w:rsid w:val="002B678D"/>
    <w:rsid w:val="002B68C6"/>
    <w:rsid w:val="002B7902"/>
    <w:rsid w:val="002C0DA2"/>
    <w:rsid w:val="002C1FE9"/>
    <w:rsid w:val="002C38A6"/>
    <w:rsid w:val="002C3955"/>
    <w:rsid w:val="002C5D7E"/>
    <w:rsid w:val="002C680E"/>
    <w:rsid w:val="002C7F7D"/>
    <w:rsid w:val="002D024C"/>
    <w:rsid w:val="002D0897"/>
    <w:rsid w:val="002D0A3E"/>
    <w:rsid w:val="002D1495"/>
    <w:rsid w:val="002D1652"/>
    <w:rsid w:val="002D1CC6"/>
    <w:rsid w:val="002D1DCA"/>
    <w:rsid w:val="002D231F"/>
    <w:rsid w:val="002D2444"/>
    <w:rsid w:val="002D2D3E"/>
    <w:rsid w:val="002D2DD1"/>
    <w:rsid w:val="002D3574"/>
    <w:rsid w:val="002D37E0"/>
    <w:rsid w:val="002D3CC0"/>
    <w:rsid w:val="002D3EE2"/>
    <w:rsid w:val="002D5315"/>
    <w:rsid w:val="002D61DB"/>
    <w:rsid w:val="002D7537"/>
    <w:rsid w:val="002D7956"/>
    <w:rsid w:val="002E03D7"/>
    <w:rsid w:val="002E154E"/>
    <w:rsid w:val="002E2933"/>
    <w:rsid w:val="002E2EF9"/>
    <w:rsid w:val="002E3023"/>
    <w:rsid w:val="002E3687"/>
    <w:rsid w:val="002E44EA"/>
    <w:rsid w:val="002E45DA"/>
    <w:rsid w:val="002E59DD"/>
    <w:rsid w:val="002E5EC8"/>
    <w:rsid w:val="002E6316"/>
    <w:rsid w:val="002E63A9"/>
    <w:rsid w:val="002E7C58"/>
    <w:rsid w:val="002E7D3D"/>
    <w:rsid w:val="002F0108"/>
    <w:rsid w:val="002F02E7"/>
    <w:rsid w:val="002F04DB"/>
    <w:rsid w:val="002F0696"/>
    <w:rsid w:val="002F08F4"/>
    <w:rsid w:val="002F0D41"/>
    <w:rsid w:val="002F1118"/>
    <w:rsid w:val="002F1CFE"/>
    <w:rsid w:val="002F2E31"/>
    <w:rsid w:val="002F385A"/>
    <w:rsid w:val="002F4651"/>
    <w:rsid w:val="002F4C70"/>
    <w:rsid w:val="002F65EC"/>
    <w:rsid w:val="002F6E4C"/>
    <w:rsid w:val="002F7B1C"/>
    <w:rsid w:val="00300285"/>
    <w:rsid w:val="0030047F"/>
    <w:rsid w:val="00301121"/>
    <w:rsid w:val="003033B3"/>
    <w:rsid w:val="003034B0"/>
    <w:rsid w:val="00304697"/>
    <w:rsid w:val="00305C39"/>
    <w:rsid w:val="00306E90"/>
    <w:rsid w:val="00307029"/>
    <w:rsid w:val="003112FD"/>
    <w:rsid w:val="00312742"/>
    <w:rsid w:val="00312E6F"/>
    <w:rsid w:val="00313468"/>
    <w:rsid w:val="00313681"/>
    <w:rsid w:val="00313D4F"/>
    <w:rsid w:val="00314088"/>
    <w:rsid w:val="0031548A"/>
    <w:rsid w:val="00315A99"/>
    <w:rsid w:val="00315FB3"/>
    <w:rsid w:val="00316286"/>
    <w:rsid w:val="00316D7E"/>
    <w:rsid w:val="003211E1"/>
    <w:rsid w:val="00321974"/>
    <w:rsid w:val="00322C95"/>
    <w:rsid w:val="00324469"/>
    <w:rsid w:val="00324E58"/>
    <w:rsid w:val="00324FC1"/>
    <w:rsid w:val="00325058"/>
    <w:rsid w:val="00326072"/>
    <w:rsid w:val="0033027C"/>
    <w:rsid w:val="00331624"/>
    <w:rsid w:val="00332411"/>
    <w:rsid w:val="00332F9B"/>
    <w:rsid w:val="0033357A"/>
    <w:rsid w:val="0033385F"/>
    <w:rsid w:val="0033468C"/>
    <w:rsid w:val="00335F0A"/>
    <w:rsid w:val="00336240"/>
    <w:rsid w:val="00336618"/>
    <w:rsid w:val="00340A48"/>
    <w:rsid w:val="003410F8"/>
    <w:rsid w:val="00341111"/>
    <w:rsid w:val="003411A7"/>
    <w:rsid w:val="003416AC"/>
    <w:rsid w:val="0034219C"/>
    <w:rsid w:val="0034494D"/>
    <w:rsid w:val="00345BAE"/>
    <w:rsid w:val="00347495"/>
    <w:rsid w:val="003475DB"/>
    <w:rsid w:val="003478AE"/>
    <w:rsid w:val="003505FD"/>
    <w:rsid w:val="0035060E"/>
    <w:rsid w:val="003512A7"/>
    <w:rsid w:val="00351477"/>
    <w:rsid w:val="00351D5D"/>
    <w:rsid w:val="00352881"/>
    <w:rsid w:val="003528DF"/>
    <w:rsid w:val="0035366C"/>
    <w:rsid w:val="00354B9D"/>
    <w:rsid w:val="00355497"/>
    <w:rsid w:val="00355883"/>
    <w:rsid w:val="00356206"/>
    <w:rsid w:val="00356D4D"/>
    <w:rsid w:val="0035734B"/>
    <w:rsid w:val="00357E4F"/>
    <w:rsid w:val="003620D6"/>
    <w:rsid w:val="003623FF"/>
    <w:rsid w:val="003627DF"/>
    <w:rsid w:val="00362F4E"/>
    <w:rsid w:val="00363D04"/>
    <w:rsid w:val="003642B8"/>
    <w:rsid w:val="003645C7"/>
    <w:rsid w:val="00364809"/>
    <w:rsid w:val="00364CA0"/>
    <w:rsid w:val="00364D93"/>
    <w:rsid w:val="003653B9"/>
    <w:rsid w:val="00365E93"/>
    <w:rsid w:val="0036735C"/>
    <w:rsid w:val="00367A1B"/>
    <w:rsid w:val="00370649"/>
    <w:rsid w:val="00370C5E"/>
    <w:rsid w:val="00371164"/>
    <w:rsid w:val="003715D6"/>
    <w:rsid w:val="0037183B"/>
    <w:rsid w:val="003719F4"/>
    <w:rsid w:val="00371E6A"/>
    <w:rsid w:val="003729BB"/>
    <w:rsid w:val="00373DC1"/>
    <w:rsid w:val="00374236"/>
    <w:rsid w:val="00374935"/>
    <w:rsid w:val="00376150"/>
    <w:rsid w:val="00377462"/>
    <w:rsid w:val="00377CA3"/>
    <w:rsid w:val="00381142"/>
    <w:rsid w:val="00381967"/>
    <w:rsid w:val="00382FBE"/>
    <w:rsid w:val="00383084"/>
    <w:rsid w:val="003832E7"/>
    <w:rsid w:val="00383831"/>
    <w:rsid w:val="00383839"/>
    <w:rsid w:val="00383CE0"/>
    <w:rsid w:val="00383FE9"/>
    <w:rsid w:val="00384723"/>
    <w:rsid w:val="00384FB8"/>
    <w:rsid w:val="00385999"/>
    <w:rsid w:val="00385B3A"/>
    <w:rsid w:val="00385DDF"/>
    <w:rsid w:val="00386867"/>
    <w:rsid w:val="0038699A"/>
    <w:rsid w:val="00386FE5"/>
    <w:rsid w:val="003871AB"/>
    <w:rsid w:val="00387C9E"/>
    <w:rsid w:val="00390EA6"/>
    <w:rsid w:val="0039172F"/>
    <w:rsid w:val="00392252"/>
    <w:rsid w:val="00392E60"/>
    <w:rsid w:val="0039323C"/>
    <w:rsid w:val="003939A8"/>
    <w:rsid w:val="00394C0A"/>
    <w:rsid w:val="00397531"/>
    <w:rsid w:val="00397C13"/>
    <w:rsid w:val="003A0FFF"/>
    <w:rsid w:val="003A1009"/>
    <w:rsid w:val="003A1977"/>
    <w:rsid w:val="003A1E3F"/>
    <w:rsid w:val="003A2F91"/>
    <w:rsid w:val="003A34FA"/>
    <w:rsid w:val="003A383F"/>
    <w:rsid w:val="003A3B50"/>
    <w:rsid w:val="003A514A"/>
    <w:rsid w:val="003A51A8"/>
    <w:rsid w:val="003A727F"/>
    <w:rsid w:val="003B0244"/>
    <w:rsid w:val="003B08E3"/>
    <w:rsid w:val="003B16F7"/>
    <w:rsid w:val="003B1DD4"/>
    <w:rsid w:val="003B1E0B"/>
    <w:rsid w:val="003B1E41"/>
    <w:rsid w:val="003B2E13"/>
    <w:rsid w:val="003B452E"/>
    <w:rsid w:val="003B481D"/>
    <w:rsid w:val="003B4B9E"/>
    <w:rsid w:val="003B6083"/>
    <w:rsid w:val="003B70B5"/>
    <w:rsid w:val="003C1372"/>
    <w:rsid w:val="003C2CAF"/>
    <w:rsid w:val="003C3D6C"/>
    <w:rsid w:val="003C3DAD"/>
    <w:rsid w:val="003C44F2"/>
    <w:rsid w:val="003C4BED"/>
    <w:rsid w:val="003C5208"/>
    <w:rsid w:val="003C52CE"/>
    <w:rsid w:val="003C603A"/>
    <w:rsid w:val="003C6EB7"/>
    <w:rsid w:val="003C6EDF"/>
    <w:rsid w:val="003C6FD9"/>
    <w:rsid w:val="003C7054"/>
    <w:rsid w:val="003C75D7"/>
    <w:rsid w:val="003C76F7"/>
    <w:rsid w:val="003C7BB0"/>
    <w:rsid w:val="003C7BE4"/>
    <w:rsid w:val="003D0FB0"/>
    <w:rsid w:val="003D1430"/>
    <w:rsid w:val="003D1AC8"/>
    <w:rsid w:val="003D2FC0"/>
    <w:rsid w:val="003D3101"/>
    <w:rsid w:val="003D37E9"/>
    <w:rsid w:val="003D4078"/>
    <w:rsid w:val="003D4A54"/>
    <w:rsid w:val="003D4A63"/>
    <w:rsid w:val="003D4C06"/>
    <w:rsid w:val="003D4F1A"/>
    <w:rsid w:val="003D520B"/>
    <w:rsid w:val="003D586E"/>
    <w:rsid w:val="003D7012"/>
    <w:rsid w:val="003E0919"/>
    <w:rsid w:val="003E15DF"/>
    <w:rsid w:val="003E16CE"/>
    <w:rsid w:val="003E19B3"/>
    <w:rsid w:val="003E1DC1"/>
    <w:rsid w:val="003E2F29"/>
    <w:rsid w:val="003E3C48"/>
    <w:rsid w:val="003E42C0"/>
    <w:rsid w:val="003E4B28"/>
    <w:rsid w:val="003E51D3"/>
    <w:rsid w:val="003E5EF5"/>
    <w:rsid w:val="003E6119"/>
    <w:rsid w:val="003E6FFC"/>
    <w:rsid w:val="003F006D"/>
    <w:rsid w:val="003F0B07"/>
    <w:rsid w:val="003F0B7B"/>
    <w:rsid w:val="003F13F0"/>
    <w:rsid w:val="003F2338"/>
    <w:rsid w:val="003F239E"/>
    <w:rsid w:val="003F4A0A"/>
    <w:rsid w:val="003F4EC4"/>
    <w:rsid w:val="003F4FA9"/>
    <w:rsid w:val="003F5080"/>
    <w:rsid w:val="003F606C"/>
    <w:rsid w:val="003F7088"/>
    <w:rsid w:val="0040262E"/>
    <w:rsid w:val="004027B9"/>
    <w:rsid w:val="00403A51"/>
    <w:rsid w:val="00403A5F"/>
    <w:rsid w:val="00404045"/>
    <w:rsid w:val="00404247"/>
    <w:rsid w:val="00404AC5"/>
    <w:rsid w:val="00404E5C"/>
    <w:rsid w:val="004053B4"/>
    <w:rsid w:val="004057CC"/>
    <w:rsid w:val="00406A6F"/>
    <w:rsid w:val="00407243"/>
    <w:rsid w:val="0040725C"/>
    <w:rsid w:val="00407D08"/>
    <w:rsid w:val="00407ED0"/>
    <w:rsid w:val="00411BCF"/>
    <w:rsid w:val="00411F96"/>
    <w:rsid w:val="00412128"/>
    <w:rsid w:val="004121F4"/>
    <w:rsid w:val="0041291C"/>
    <w:rsid w:val="00412EFE"/>
    <w:rsid w:val="004135BB"/>
    <w:rsid w:val="004141DB"/>
    <w:rsid w:val="00416D51"/>
    <w:rsid w:val="00417C3A"/>
    <w:rsid w:val="00420112"/>
    <w:rsid w:val="00420689"/>
    <w:rsid w:val="00420DC7"/>
    <w:rsid w:val="00421CFA"/>
    <w:rsid w:val="00421DE3"/>
    <w:rsid w:val="00422862"/>
    <w:rsid w:val="0042362B"/>
    <w:rsid w:val="00423DB4"/>
    <w:rsid w:val="00423FCD"/>
    <w:rsid w:val="0042409B"/>
    <w:rsid w:val="0042498E"/>
    <w:rsid w:val="00424E1E"/>
    <w:rsid w:val="004255DC"/>
    <w:rsid w:val="00425E7C"/>
    <w:rsid w:val="00426D75"/>
    <w:rsid w:val="00427AD4"/>
    <w:rsid w:val="00430CAC"/>
    <w:rsid w:val="00430F3F"/>
    <w:rsid w:val="00431842"/>
    <w:rsid w:val="00431DF5"/>
    <w:rsid w:val="004343F8"/>
    <w:rsid w:val="00434C08"/>
    <w:rsid w:val="00437276"/>
    <w:rsid w:val="004375EF"/>
    <w:rsid w:val="0044080C"/>
    <w:rsid w:val="00440D09"/>
    <w:rsid w:val="00441751"/>
    <w:rsid w:val="00441999"/>
    <w:rsid w:val="00441AF9"/>
    <w:rsid w:val="00442825"/>
    <w:rsid w:val="004435C7"/>
    <w:rsid w:val="004458D8"/>
    <w:rsid w:val="0044630B"/>
    <w:rsid w:val="004468AE"/>
    <w:rsid w:val="004469A1"/>
    <w:rsid w:val="00450317"/>
    <w:rsid w:val="00450C22"/>
    <w:rsid w:val="00450C88"/>
    <w:rsid w:val="004515C2"/>
    <w:rsid w:val="00451872"/>
    <w:rsid w:val="0045204C"/>
    <w:rsid w:val="004542AB"/>
    <w:rsid w:val="00454F7A"/>
    <w:rsid w:val="004550F4"/>
    <w:rsid w:val="004553A8"/>
    <w:rsid w:val="004553FB"/>
    <w:rsid w:val="00455816"/>
    <w:rsid w:val="00456490"/>
    <w:rsid w:val="004568DB"/>
    <w:rsid w:val="004568F1"/>
    <w:rsid w:val="004572CE"/>
    <w:rsid w:val="00460462"/>
    <w:rsid w:val="00460782"/>
    <w:rsid w:val="00460A0F"/>
    <w:rsid w:val="004611E1"/>
    <w:rsid w:val="00461667"/>
    <w:rsid w:val="00461FB7"/>
    <w:rsid w:val="004625BA"/>
    <w:rsid w:val="0046368A"/>
    <w:rsid w:val="0046480B"/>
    <w:rsid w:val="0046692F"/>
    <w:rsid w:val="00466E72"/>
    <w:rsid w:val="00466F39"/>
    <w:rsid w:val="004672F7"/>
    <w:rsid w:val="0046788A"/>
    <w:rsid w:val="00471490"/>
    <w:rsid w:val="0047197F"/>
    <w:rsid w:val="00471AB4"/>
    <w:rsid w:val="00471C51"/>
    <w:rsid w:val="00472496"/>
    <w:rsid w:val="00472D9C"/>
    <w:rsid w:val="00472F91"/>
    <w:rsid w:val="00473715"/>
    <w:rsid w:val="004737EA"/>
    <w:rsid w:val="004740E3"/>
    <w:rsid w:val="00474117"/>
    <w:rsid w:val="0047436C"/>
    <w:rsid w:val="00475802"/>
    <w:rsid w:val="00481328"/>
    <w:rsid w:val="00482663"/>
    <w:rsid w:val="00482B96"/>
    <w:rsid w:val="00482F96"/>
    <w:rsid w:val="00483B41"/>
    <w:rsid w:val="00484226"/>
    <w:rsid w:val="0048484E"/>
    <w:rsid w:val="00484CC2"/>
    <w:rsid w:val="004851A1"/>
    <w:rsid w:val="00486113"/>
    <w:rsid w:val="00486863"/>
    <w:rsid w:val="00487161"/>
    <w:rsid w:val="00487701"/>
    <w:rsid w:val="0049092C"/>
    <w:rsid w:val="00492533"/>
    <w:rsid w:val="00492A0E"/>
    <w:rsid w:val="0049484B"/>
    <w:rsid w:val="00494BCA"/>
    <w:rsid w:val="00495471"/>
    <w:rsid w:val="004956BD"/>
    <w:rsid w:val="004957B1"/>
    <w:rsid w:val="004961BB"/>
    <w:rsid w:val="004A1399"/>
    <w:rsid w:val="004A15E1"/>
    <w:rsid w:val="004A2AA2"/>
    <w:rsid w:val="004A3040"/>
    <w:rsid w:val="004A3FD7"/>
    <w:rsid w:val="004A5E3B"/>
    <w:rsid w:val="004A5FDC"/>
    <w:rsid w:val="004A69A9"/>
    <w:rsid w:val="004A7E5E"/>
    <w:rsid w:val="004B08F6"/>
    <w:rsid w:val="004B095D"/>
    <w:rsid w:val="004B0B46"/>
    <w:rsid w:val="004B1381"/>
    <w:rsid w:val="004B1C02"/>
    <w:rsid w:val="004B2C72"/>
    <w:rsid w:val="004B3606"/>
    <w:rsid w:val="004B3800"/>
    <w:rsid w:val="004B5ECD"/>
    <w:rsid w:val="004B5FC8"/>
    <w:rsid w:val="004B62AD"/>
    <w:rsid w:val="004B66DB"/>
    <w:rsid w:val="004B7557"/>
    <w:rsid w:val="004B76FD"/>
    <w:rsid w:val="004C0315"/>
    <w:rsid w:val="004C11C9"/>
    <w:rsid w:val="004C13A7"/>
    <w:rsid w:val="004C1BC8"/>
    <w:rsid w:val="004C214F"/>
    <w:rsid w:val="004C28C0"/>
    <w:rsid w:val="004C3AE3"/>
    <w:rsid w:val="004C5625"/>
    <w:rsid w:val="004C5C65"/>
    <w:rsid w:val="004C6519"/>
    <w:rsid w:val="004C6AD2"/>
    <w:rsid w:val="004C769B"/>
    <w:rsid w:val="004C7A22"/>
    <w:rsid w:val="004D0486"/>
    <w:rsid w:val="004D1488"/>
    <w:rsid w:val="004D165C"/>
    <w:rsid w:val="004D2606"/>
    <w:rsid w:val="004D2744"/>
    <w:rsid w:val="004D2A2F"/>
    <w:rsid w:val="004D3111"/>
    <w:rsid w:val="004D35C9"/>
    <w:rsid w:val="004D5628"/>
    <w:rsid w:val="004D685A"/>
    <w:rsid w:val="004D6F11"/>
    <w:rsid w:val="004D7464"/>
    <w:rsid w:val="004E0B68"/>
    <w:rsid w:val="004E14EF"/>
    <w:rsid w:val="004E2CB0"/>
    <w:rsid w:val="004E2ECC"/>
    <w:rsid w:val="004E2F25"/>
    <w:rsid w:val="004E6E86"/>
    <w:rsid w:val="004E7B25"/>
    <w:rsid w:val="004F01DC"/>
    <w:rsid w:val="004F1121"/>
    <w:rsid w:val="004F261E"/>
    <w:rsid w:val="004F27B4"/>
    <w:rsid w:val="004F45CF"/>
    <w:rsid w:val="004F5392"/>
    <w:rsid w:val="004F5673"/>
    <w:rsid w:val="004F5CF9"/>
    <w:rsid w:val="004F6556"/>
    <w:rsid w:val="004F7323"/>
    <w:rsid w:val="004F75C5"/>
    <w:rsid w:val="005008E8"/>
    <w:rsid w:val="00500D42"/>
    <w:rsid w:val="005025B5"/>
    <w:rsid w:val="00502753"/>
    <w:rsid w:val="005029F6"/>
    <w:rsid w:val="0050488F"/>
    <w:rsid w:val="00504D51"/>
    <w:rsid w:val="005054AD"/>
    <w:rsid w:val="0050583D"/>
    <w:rsid w:val="00505D7F"/>
    <w:rsid w:val="00506336"/>
    <w:rsid w:val="00506D3F"/>
    <w:rsid w:val="0050762A"/>
    <w:rsid w:val="005078C9"/>
    <w:rsid w:val="00510948"/>
    <w:rsid w:val="005117FC"/>
    <w:rsid w:val="00511F5A"/>
    <w:rsid w:val="0051225F"/>
    <w:rsid w:val="00512F9C"/>
    <w:rsid w:val="005132B3"/>
    <w:rsid w:val="0051340D"/>
    <w:rsid w:val="0051392B"/>
    <w:rsid w:val="00514267"/>
    <w:rsid w:val="00514AEE"/>
    <w:rsid w:val="00515A51"/>
    <w:rsid w:val="00516416"/>
    <w:rsid w:val="00516715"/>
    <w:rsid w:val="00516BDF"/>
    <w:rsid w:val="005200C3"/>
    <w:rsid w:val="00520863"/>
    <w:rsid w:val="00520E79"/>
    <w:rsid w:val="005215DE"/>
    <w:rsid w:val="00521D64"/>
    <w:rsid w:val="0052254F"/>
    <w:rsid w:val="00522B6D"/>
    <w:rsid w:val="0052455D"/>
    <w:rsid w:val="005246AA"/>
    <w:rsid w:val="0052470A"/>
    <w:rsid w:val="00524756"/>
    <w:rsid w:val="005247D2"/>
    <w:rsid w:val="0052686C"/>
    <w:rsid w:val="005269A5"/>
    <w:rsid w:val="00526AE4"/>
    <w:rsid w:val="00526CFE"/>
    <w:rsid w:val="0053029B"/>
    <w:rsid w:val="00530A12"/>
    <w:rsid w:val="00532592"/>
    <w:rsid w:val="00532CD9"/>
    <w:rsid w:val="00532F4D"/>
    <w:rsid w:val="005335E2"/>
    <w:rsid w:val="00533C44"/>
    <w:rsid w:val="00533E12"/>
    <w:rsid w:val="00533F77"/>
    <w:rsid w:val="005378D9"/>
    <w:rsid w:val="0054139A"/>
    <w:rsid w:val="00542A37"/>
    <w:rsid w:val="00542FD0"/>
    <w:rsid w:val="00543623"/>
    <w:rsid w:val="00543899"/>
    <w:rsid w:val="005439AF"/>
    <w:rsid w:val="005456FE"/>
    <w:rsid w:val="005505EC"/>
    <w:rsid w:val="005512AB"/>
    <w:rsid w:val="00551CE3"/>
    <w:rsid w:val="00551D52"/>
    <w:rsid w:val="005527A4"/>
    <w:rsid w:val="005529D8"/>
    <w:rsid w:val="0055555B"/>
    <w:rsid w:val="00555793"/>
    <w:rsid w:val="0055605D"/>
    <w:rsid w:val="005569DE"/>
    <w:rsid w:val="00557B44"/>
    <w:rsid w:val="0056006C"/>
    <w:rsid w:val="0056257E"/>
    <w:rsid w:val="00562EBB"/>
    <w:rsid w:val="00563EC9"/>
    <w:rsid w:val="00564076"/>
    <w:rsid w:val="00566689"/>
    <w:rsid w:val="00566BEE"/>
    <w:rsid w:val="00567D65"/>
    <w:rsid w:val="00567F48"/>
    <w:rsid w:val="005703F3"/>
    <w:rsid w:val="00570BD5"/>
    <w:rsid w:val="00570FC5"/>
    <w:rsid w:val="005725EA"/>
    <w:rsid w:val="00572876"/>
    <w:rsid w:val="005734FF"/>
    <w:rsid w:val="0057396B"/>
    <w:rsid w:val="005740AC"/>
    <w:rsid w:val="005744A0"/>
    <w:rsid w:val="00574B0D"/>
    <w:rsid w:val="005755D0"/>
    <w:rsid w:val="00580B50"/>
    <w:rsid w:val="005819A9"/>
    <w:rsid w:val="00583D6D"/>
    <w:rsid w:val="00584843"/>
    <w:rsid w:val="00586A3C"/>
    <w:rsid w:val="005874DD"/>
    <w:rsid w:val="00587BCE"/>
    <w:rsid w:val="00587D12"/>
    <w:rsid w:val="00592D08"/>
    <w:rsid w:val="00592F2A"/>
    <w:rsid w:val="005931CB"/>
    <w:rsid w:val="00593AC4"/>
    <w:rsid w:val="00593B05"/>
    <w:rsid w:val="005941E1"/>
    <w:rsid w:val="0059477D"/>
    <w:rsid w:val="0059493C"/>
    <w:rsid w:val="00594FA7"/>
    <w:rsid w:val="00595843"/>
    <w:rsid w:val="00595D3B"/>
    <w:rsid w:val="0059783A"/>
    <w:rsid w:val="005A00EC"/>
    <w:rsid w:val="005A399D"/>
    <w:rsid w:val="005A3B0D"/>
    <w:rsid w:val="005A59FB"/>
    <w:rsid w:val="005A730E"/>
    <w:rsid w:val="005A731C"/>
    <w:rsid w:val="005B2186"/>
    <w:rsid w:val="005B218A"/>
    <w:rsid w:val="005B23C8"/>
    <w:rsid w:val="005B2793"/>
    <w:rsid w:val="005B4010"/>
    <w:rsid w:val="005B4A33"/>
    <w:rsid w:val="005B6929"/>
    <w:rsid w:val="005B6C3A"/>
    <w:rsid w:val="005B6EA1"/>
    <w:rsid w:val="005B6FAF"/>
    <w:rsid w:val="005B7AD8"/>
    <w:rsid w:val="005C09C7"/>
    <w:rsid w:val="005C1049"/>
    <w:rsid w:val="005C15EC"/>
    <w:rsid w:val="005C1C6A"/>
    <w:rsid w:val="005C24D9"/>
    <w:rsid w:val="005C3E13"/>
    <w:rsid w:val="005C535C"/>
    <w:rsid w:val="005C580E"/>
    <w:rsid w:val="005C69DB"/>
    <w:rsid w:val="005C7190"/>
    <w:rsid w:val="005C74EA"/>
    <w:rsid w:val="005C7B99"/>
    <w:rsid w:val="005D0114"/>
    <w:rsid w:val="005D0D30"/>
    <w:rsid w:val="005D13B2"/>
    <w:rsid w:val="005D3268"/>
    <w:rsid w:val="005D34DF"/>
    <w:rsid w:val="005D3ADF"/>
    <w:rsid w:val="005D3FBE"/>
    <w:rsid w:val="005D41B1"/>
    <w:rsid w:val="005D4F02"/>
    <w:rsid w:val="005D5818"/>
    <w:rsid w:val="005D6B6A"/>
    <w:rsid w:val="005E01E0"/>
    <w:rsid w:val="005E0866"/>
    <w:rsid w:val="005E0F54"/>
    <w:rsid w:val="005E33FB"/>
    <w:rsid w:val="005E395E"/>
    <w:rsid w:val="005E3AFA"/>
    <w:rsid w:val="005E40F4"/>
    <w:rsid w:val="005E413A"/>
    <w:rsid w:val="005E48EE"/>
    <w:rsid w:val="005E5AF3"/>
    <w:rsid w:val="005E623F"/>
    <w:rsid w:val="005E7294"/>
    <w:rsid w:val="005E7536"/>
    <w:rsid w:val="005E7E61"/>
    <w:rsid w:val="005F1A1A"/>
    <w:rsid w:val="005F2868"/>
    <w:rsid w:val="005F28B0"/>
    <w:rsid w:val="005F31A9"/>
    <w:rsid w:val="005F46E5"/>
    <w:rsid w:val="005F53A5"/>
    <w:rsid w:val="005F57C3"/>
    <w:rsid w:val="005F5AEE"/>
    <w:rsid w:val="005F6CA0"/>
    <w:rsid w:val="00600365"/>
    <w:rsid w:val="00600968"/>
    <w:rsid w:val="00601413"/>
    <w:rsid w:val="0060199E"/>
    <w:rsid w:val="00602CE9"/>
    <w:rsid w:val="00603D47"/>
    <w:rsid w:val="006064C9"/>
    <w:rsid w:val="00607305"/>
    <w:rsid w:val="00607DB9"/>
    <w:rsid w:val="00607FAE"/>
    <w:rsid w:val="00610D02"/>
    <w:rsid w:val="00611970"/>
    <w:rsid w:val="00611975"/>
    <w:rsid w:val="0061214B"/>
    <w:rsid w:val="0061463E"/>
    <w:rsid w:val="00615218"/>
    <w:rsid w:val="006159FD"/>
    <w:rsid w:val="00617FD4"/>
    <w:rsid w:val="00620684"/>
    <w:rsid w:val="00620A2C"/>
    <w:rsid w:val="0062173C"/>
    <w:rsid w:val="00622BAD"/>
    <w:rsid w:val="00623BE4"/>
    <w:rsid w:val="00624F78"/>
    <w:rsid w:val="0062519E"/>
    <w:rsid w:val="00625C43"/>
    <w:rsid w:val="0062664A"/>
    <w:rsid w:val="00627D73"/>
    <w:rsid w:val="00630562"/>
    <w:rsid w:val="00631A60"/>
    <w:rsid w:val="00631E40"/>
    <w:rsid w:val="006327AE"/>
    <w:rsid w:val="00633DE6"/>
    <w:rsid w:val="006346BD"/>
    <w:rsid w:val="00635CB9"/>
    <w:rsid w:val="00635DD9"/>
    <w:rsid w:val="00635F67"/>
    <w:rsid w:val="006373BF"/>
    <w:rsid w:val="00637DC4"/>
    <w:rsid w:val="0064224B"/>
    <w:rsid w:val="0064339E"/>
    <w:rsid w:val="0064475C"/>
    <w:rsid w:val="00646D51"/>
    <w:rsid w:val="00650614"/>
    <w:rsid w:val="00650E21"/>
    <w:rsid w:val="0065216A"/>
    <w:rsid w:val="0065224D"/>
    <w:rsid w:val="00653338"/>
    <w:rsid w:val="006534E3"/>
    <w:rsid w:val="00654B70"/>
    <w:rsid w:val="00655EE1"/>
    <w:rsid w:val="006561F4"/>
    <w:rsid w:val="00657446"/>
    <w:rsid w:val="00657747"/>
    <w:rsid w:val="00657B1E"/>
    <w:rsid w:val="006604D0"/>
    <w:rsid w:val="00660EE8"/>
    <w:rsid w:val="0066133F"/>
    <w:rsid w:val="006616D4"/>
    <w:rsid w:val="00661831"/>
    <w:rsid w:val="00661C47"/>
    <w:rsid w:val="00662785"/>
    <w:rsid w:val="00662C1D"/>
    <w:rsid w:val="0066300E"/>
    <w:rsid w:val="0066318E"/>
    <w:rsid w:val="00663276"/>
    <w:rsid w:val="00663758"/>
    <w:rsid w:val="006663D3"/>
    <w:rsid w:val="00666B98"/>
    <w:rsid w:val="00667282"/>
    <w:rsid w:val="006679B8"/>
    <w:rsid w:val="00667D46"/>
    <w:rsid w:val="00671B9D"/>
    <w:rsid w:val="00671C67"/>
    <w:rsid w:val="00672A3B"/>
    <w:rsid w:val="006737B8"/>
    <w:rsid w:val="00674022"/>
    <w:rsid w:val="00674D53"/>
    <w:rsid w:val="006765F3"/>
    <w:rsid w:val="00676BCC"/>
    <w:rsid w:val="00677ADF"/>
    <w:rsid w:val="00680BEF"/>
    <w:rsid w:val="00680C0E"/>
    <w:rsid w:val="00681BD9"/>
    <w:rsid w:val="00681C0C"/>
    <w:rsid w:val="00681FF5"/>
    <w:rsid w:val="00683447"/>
    <w:rsid w:val="006834C7"/>
    <w:rsid w:val="006839B7"/>
    <w:rsid w:val="00684673"/>
    <w:rsid w:val="00685848"/>
    <w:rsid w:val="00685CD4"/>
    <w:rsid w:val="006900D5"/>
    <w:rsid w:val="00690865"/>
    <w:rsid w:val="006917AA"/>
    <w:rsid w:val="00691CE8"/>
    <w:rsid w:val="00692586"/>
    <w:rsid w:val="006937F1"/>
    <w:rsid w:val="00693E76"/>
    <w:rsid w:val="006955B9"/>
    <w:rsid w:val="00695DF4"/>
    <w:rsid w:val="00697A72"/>
    <w:rsid w:val="006A01C8"/>
    <w:rsid w:val="006A164F"/>
    <w:rsid w:val="006A3060"/>
    <w:rsid w:val="006A3335"/>
    <w:rsid w:val="006A627C"/>
    <w:rsid w:val="006A679D"/>
    <w:rsid w:val="006A6B3E"/>
    <w:rsid w:val="006A7B1C"/>
    <w:rsid w:val="006B0192"/>
    <w:rsid w:val="006B1E3A"/>
    <w:rsid w:val="006B21BB"/>
    <w:rsid w:val="006B3AAE"/>
    <w:rsid w:val="006B4226"/>
    <w:rsid w:val="006B4AB3"/>
    <w:rsid w:val="006B796E"/>
    <w:rsid w:val="006B7B4E"/>
    <w:rsid w:val="006B7C74"/>
    <w:rsid w:val="006C027C"/>
    <w:rsid w:val="006C0814"/>
    <w:rsid w:val="006C0FAE"/>
    <w:rsid w:val="006C1E41"/>
    <w:rsid w:val="006C254E"/>
    <w:rsid w:val="006C378F"/>
    <w:rsid w:val="006C3862"/>
    <w:rsid w:val="006C389C"/>
    <w:rsid w:val="006C4C96"/>
    <w:rsid w:val="006C53A9"/>
    <w:rsid w:val="006C553A"/>
    <w:rsid w:val="006C6B8B"/>
    <w:rsid w:val="006C6BFA"/>
    <w:rsid w:val="006C6CA9"/>
    <w:rsid w:val="006C6F70"/>
    <w:rsid w:val="006C7671"/>
    <w:rsid w:val="006D1C3F"/>
    <w:rsid w:val="006D1F62"/>
    <w:rsid w:val="006D21A6"/>
    <w:rsid w:val="006D2416"/>
    <w:rsid w:val="006D291C"/>
    <w:rsid w:val="006D34C3"/>
    <w:rsid w:val="006D3BEF"/>
    <w:rsid w:val="006D4340"/>
    <w:rsid w:val="006D46E5"/>
    <w:rsid w:val="006D4F10"/>
    <w:rsid w:val="006D5F8B"/>
    <w:rsid w:val="006D666F"/>
    <w:rsid w:val="006D69B6"/>
    <w:rsid w:val="006D7A9D"/>
    <w:rsid w:val="006E082D"/>
    <w:rsid w:val="006E129D"/>
    <w:rsid w:val="006E1ED4"/>
    <w:rsid w:val="006E22E6"/>
    <w:rsid w:val="006E26D4"/>
    <w:rsid w:val="006E2C08"/>
    <w:rsid w:val="006E31AA"/>
    <w:rsid w:val="006E5548"/>
    <w:rsid w:val="006E6333"/>
    <w:rsid w:val="006E646E"/>
    <w:rsid w:val="006E778A"/>
    <w:rsid w:val="006E79BA"/>
    <w:rsid w:val="006F105E"/>
    <w:rsid w:val="006F1159"/>
    <w:rsid w:val="006F2173"/>
    <w:rsid w:val="006F3231"/>
    <w:rsid w:val="006F4150"/>
    <w:rsid w:val="006F4A34"/>
    <w:rsid w:val="006F4B6B"/>
    <w:rsid w:val="006F51C0"/>
    <w:rsid w:val="006F63BC"/>
    <w:rsid w:val="006F6AED"/>
    <w:rsid w:val="006F6DBE"/>
    <w:rsid w:val="006F7554"/>
    <w:rsid w:val="006F7793"/>
    <w:rsid w:val="006F796E"/>
    <w:rsid w:val="00700D7C"/>
    <w:rsid w:val="00701009"/>
    <w:rsid w:val="00701110"/>
    <w:rsid w:val="007012D2"/>
    <w:rsid w:val="007016EE"/>
    <w:rsid w:val="00701731"/>
    <w:rsid w:val="00701E80"/>
    <w:rsid w:val="00701FE7"/>
    <w:rsid w:val="00702D6A"/>
    <w:rsid w:val="00702E28"/>
    <w:rsid w:val="0070316B"/>
    <w:rsid w:val="007032C7"/>
    <w:rsid w:val="007037B1"/>
    <w:rsid w:val="00703943"/>
    <w:rsid w:val="00704C5C"/>
    <w:rsid w:val="007064A7"/>
    <w:rsid w:val="007071D7"/>
    <w:rsid w:val="00707945"/>
    <w:rsid w:val="00707D4F"/>
    <w:rsid w:val="00711B4F"/>
    <w:rsid w:val="00712911"/>
    <w:rsid w:val="00712C56"/>
    <w:rsid w:val="00713AF7"/>
    <w:rsid w:val="00713FA9"/>
    <w:rsid w:val="00715BE2"/>
    <w:rsid w:val="00715E32"/>
    <w:rsid w:val="00717245"/>
    <w:rsid w:val="00720AAA"/>
    <w:rsid w:val="00721873"/>
    <w:rsid w:val="007219A0"/>
    <w:rsid w:val="00723A66"/>
    <w:rsid w:val="0072426D"/>
    <w:rsid w:val="007254DF"/>
    <w:rsid w:val="007261F2"/>
    <w:rsid w:val="00726909"/>
    <w:rsid w:val="00726AD3"/>
    <w:rsid w:val="0072753B"/>
    <w:rsid w:val="00730D5C"/>
    <w:rsid w:val="00731560"/>
    <w:rsid w:val="007319CC"/>
    <w:rsid w:val="00732676"/>
    <w:rsid w:val="00732CA6"/>
    <w:rsid w:val="00732ECF"/>
    <w:rsid w:val="0073308C"/>
    <w:rsid w:val="007354E2"/>
    <w:rsid w:val="007367E9"/>
    <w:rsid w:val="00737F06"/>
    <w:rsid w:val="0074006B"/>
    <w:rsid w:val="007404E4"/>
    <w:rsid w:val="00740CFE"/>
    <w:rsid w:val="007414B0"/>
    <w:rsid w:val="00741E5E"/>
    <w:rsid w:val="007424A5"/>
    <w:rsid w:val="00742DD2"/>
    <w:rsid w:val="00743743"/>
    <w:rsid w:val="007437BB"/>
    <w:rsid w:val="007442F0"/>
    <w:rsid w:val="00746138"/>
    <w:rsid w:val="00747C6B"/>
    <w:rsid w:val="00750B1E"/>
    <w:rsid w:val="00751C2E"/>
    <w:rsid w:val="00752244"/>
    <w:rsid w:val="00752950"/>
    <w:rsid w:val="007531F1"/>
    <w:rsid w:val="007532F9"/>
    <w:rsid w:val="007539B2"/>
    <w:rsid w:val="00754DCA"/>
    <w:rsid w:val="00755AE3"/>
    <w:rsid w:val="00756ADC"/>
    <w:rsid w:val="0075707E"/>
    <w:rsid w:val="007628DE"/>
    <w:rsid w:val="007632F9"/>
    <w:rsid w:val="007640BB"/>
    <w:rsid w:val="0076485F"/>
    <w:rsid w:val="00764D25"/>
    <w:rsid w:val="00765B46"/>
    <w:rsid w:val="00766B1A"/>
    <w:rsid w:val="007670E1"/>
    <w:rsid w:val="00767371"/>
    <w:rsid w:val="00767431"/>
    <w:rsid w:val="00767955"/>
    <w:rsid w:val="00767B77"/>
    <w:rsid w:val="00770588"/>
    <w:rsid w:val="0077081D"/>
    <w:rsid w:val="00770A78"/>
    <w:rsid w:val="00771624"/>
    <w:rsid w:val="00771DD3"/>
    <w:rsid w:val="00772107"/>
    <w:rsid w:val="007733FD"/>
    <w:rsid w:val="00773A3E"/>
    <w:rsid w:val="00774150"/>
    <w:rsid w:val="0077425D"/>
    <w:rsid w:val="007744C1"/>
    <w:rsid w:val="007745CB"/>
    <w:rsid w:val="00775334"/>
    <w:rsid w:val="007761A8"/>
    <w:rsid w:val="00776E31"/>
    <w:rsid w:val="00776E9C"/>
    <w:rsid w:val="007773BF"/>
    <w:rsid w:val="0078021E"/>
    <w:rsid w:val="00780352"/>
    <w:rsid w:val="0078082B"/>
    <w:rsid w:val="00780C30"/>
    <w:rsid w:val="00780C4B"/>
    <w:rsid w:val="00781B78"/>
    <w:rsid w:val="00781BDC"/>
    <w:rsid w:val="00782DB0"/>
    <w:rsid w:val="00783335"/>
    <w:rsid w:val="00783C2C"/>
    <w:rsid w:val="00783D9A"/>
    <w:rsid w:val="00784589"/>
    <w:rsid w:val="00785BB7"/>
    <w:rsid w:val="007862C3"/>
    <w:rsid w:val="00786E97"/>
    <w:rsid w:val="007870D0"/>
    <w:rsid w:val="00787A41"/>
    <w:rsid w:val="00787D53"/>
    <w:rsid w:val="00790490"/>
    <w:rsid w:val="00791165"/>
    <w:rsid w:val="00791FF1"/>
    <w:rsid w:val="00794128"/>
    <w:rsid w:val="007942CC"/>
    <w:rsid w:val="00794555"/>
    <w:rsid w:val="007970A0"/>
    <w:rsid w:val="00797857"/>
    <w:rsid w:val="00797B31"/>
    <w:rsid w:val="007A0433"/>
    <w:rsid w:val="007A1AE5"/>
    <w:rsid w:val="007A1BBF"/>
    <w:rsid w:val="007A1C98"/>
    <w:rsid w:val="007A1FF8"/>
    <w:rsid w:val="007A241D"/>
    <w:rsid w:val="007A2FB4"/>
    <w:rsid w:val="007A3769"/>
    <w:rsid w:val="007A436C"/>
    <w:rsid w:val="007A44A8"/>
    <w:rsid w:val="007A6878"/>
    <w:rsid w:val="007A6FE4"/>
    <w:rsid w:val="007A7A0D"/>
    <w:rsid w:val="007A7A71"/>
    <w:rsid w:val="007A7CE0"/>
    <w:rsid w:val="007B08AD"/>
    <w:rsid w:val="007B0975"/>
    <w:rsid w:val="007B0BFF"/>
    <w:rsid w:val="007B0F5C"/>
    <w:rsid w:val="007B17D3"/>
    <w:rsid w:val="007B1A96"/>
    <w:rsid w:val="007B1C14"/>
    <w:rsid w:val="007B217C"/>
    <w:rsid w:val="007B2B30"/>
    <w:rsid w:val="007B3E07"/>
    <w:rsid w:val="007B3E1A"/>
    <w:rsid w:val="007B3EC0"/>
    <w:rsid w:val="007B4B7A"/>
    <w:rsid w:val="007B503E"/>
    <w:rsid w:val="007B58CA"/>
    <w:rsid w:val="007B757E"/>
    <w:rsid w:val="007B7AD3"/>
    <w:rsid w:val="007C139F"/>
    <w:rsid w:val="007C1753"/>
    <w:rsid w:val="007C20E8"/>
    <w:rsid w:val="007C37D5"/>
    <w:rsid w:val="007C3BDC"/>
    <w:rsid w:val="007C459A"/>
    <w:rsid w:val="007C4C30"/>
    <w:rsid w:val="007C5521"/>
    <w:rsid w:val="007C6920"/>
    <w:rsid w:val="007C6EF8"/>
    <w:rsid w:val="007C721D"/>
    <w:rsid w:val="007C7B80"/>
    <w:rsid w:val="007D0685"/>
    <w:rsid w:val="007D0C52"/>
    <w:rsid w:val="007D2386"/>
    <w:rsid w:val="007D3B9F"/>
    <w:rsid w:val="007D3C3C"/>
    <w:rsid w:val="007D3DCA"/>
    <w:rsid w:val="007D4109"/>
    <w:rsid w:val="007D4B71"/>
    <w:rsid w:val="007D6319"/>
    <w:rsid w:val="007D6B3F"/>
    <w:rsid w:val="007D76ED"/>
    <w:rsid w:val="007E02FA"/>
    <w:rsid w:val="007E0F17"/>
    <w:rsid w:val="007E11E8"/>
    <w:rsid w:val="007E1B37"/>
    <w:rsid w:val="007E2173"/>
    <w:rsid w:val="007E24D5"/>
    <w:rsid w:val="007E313E"/>
    <w:rsid w:val="007E32BE"/>
    <w:rsid w:val="007E37A4"/>
    <w:rsid w:val="007E3A74"/>
    <w:rsid w:val="007E3E2C"/>
    <w:rsid w:val="007E453C"/>
    <w:rsid w:val="007E45D4"/>
    <w:rsid w:val="007E4F4F"/>
    <w:rsid w:val="007E5E42"/>
    <w:rsid w:val="007E69EB"/>
    <w:rsid w:val="007E7C0A"/>
    <w:rsid w:val="007F0681"/>
    <w:rsid w:val="007F1A02"/>
    <w:rsid w:val="007F229C"/>
    <w:rsid w:val="007F275E"/>
    <w:rsid w:val="007F36C5"/>
    <w:rsid w:val="007F547B"/>
    <w:rsid w:val="007F56BE"/>
    <w:rsid w:val="007F5E4C"/>
    <w:rsid w:val="007F6239"/>
    <w:rsid w:val="007F63D9"/>
    <w:rsid w:val="007F6909"/>
    <w:rsid w:val="007F70CD"/>
    <w:rsid w:val="007F7104"/>
    <w:rsid w:val="00800625"/>
    <w:rsid w:val="00800754"/>
    <w:rsid w:val="00801273"/>
    <w:rsid w:val="0080130E"/>
    <w:rsid w:val="008024B7"/>
    <w:rsid w:val="00802B0C"/>
    <w:rsid w:val="00802B5B"/>
    <w:rsid w:val="00802D40"/>
    <w:rsid w:val="00803A6A"/>
    <w:rsid w:val="00803DC3"/>
    <w:rsid w:val="00804ED3"/>
    <w:rsid w:val="00806986"/>
    <w:rsid w:val="008069FE"/>
    <w:rsid w:val="00807124"/>
    <w:rsid w:val="008074F0"/>
    <w:rsid w:val="00807B87"/>
    <w:rsid w:val="00811E6D"/>
    <w:rsid w:val="00812224"/>
    <w:rsid w:val="00812973"/>
    <w:rsid w:val="00812F58"/>
    <w:rsid w:val="0081382B"/>
    <w:rsid w:val="008138E6"/>
    <w:rsid w:val="00814399"/>
    <w:rsid w:val="00814440"/>
    <w:rsid w:val="00814737"/>
    <w:rsid w:val="00814D9A"/>
    <w:rsid w:val="008157CC"/>
    <w:rsid w:val="00815A4E"/>
    <w:rsid w:val="00815E51"/>
    <w:rsid w:val="00816B43"/>
    <w:rsid w:val="00820F31"/>
    <w:rsid w:val="00821207"/>
    <w:rsid w:val="008214C6"/>
    <w:rsid w:val="00821B07"/>
    <w:rsid w:val="00821B3F"/>
    <w:rsid w:val="00822D05"/>
    <w:rsid w:val="00823FB7"/>
    <w:rsid w:val="008245E6"/>
    <w:rsid w:val="00824688"/>
    <w:rsid w:val="00824D4E"/>
    <w:rsid w:val="00825C92"/>
    <w:rsid w:val="00826579"/>
    <w:rsid w:val="0082682B"/>
    <w:rsid w:val="00827274"/>
    <w:rsid w:val="008307FB"/>
    <w:rsid w:val="00831520"/>
    <w:rsid w:val="00831977"/>
    <w:rsid w:val="00831C08"/>
    <w:rsid w:val="00832053"/>
    <w:rsid w:val="00832F7D"/>
    <w:rsid w:val="0083349A"/>
    <w:rsid w:val="008338D4"/>
    <w:rsid w:val="0083493F"/>
    <w:rsid w:val="008353F6"/>
    <w:rsid w:val="008367C4"/>
    <w:rsid w:val="00836A37"/>
    <w:rsid w:val="00836B89"/>
    <w:rsid w:val="00837B51"/>
    <w:rsid w:val="0084026A"/>
    <w:rsid w:val="00840CE8"/>
    <w:rsid w:val="00841463"/>
    <w:rsid w:val="0084527B"/>
    <w:rsid w:val="008456D7"/>
    <w:rsid w:val="00847554"/>
    <w:rsid w:val="0085101F"/>
    <w:rsid w:val="0085176A"/>
    <w:rsid w:val="00852262"/>
    <w:rsid w:val="008527AA"/>
    <w:rsid w:val="008527BC"/>
    <w:rsid w:val="00852921"/>
    <w:rsid w:val="00852CCE"/>
    <w:rsid w:val="0085316C"/>
    <w:rsid w:val="00853A74"/>
    <w:rsid w:val="00857160"/>
    <w:rsid w:val="00860BC7"/>
    <w:rsid w:val="008614D2"/>
    <w:rsid w:val="00862C5A"/>
    <w:rsid w:val="00864872"/>
    <w:rsid w:val="008650D7"/>
    <w:rsid w:val="0086555B"/>
    <w:rsid w:val="00865E8E"/>
    <w:rsid w:val="00866136"/>
    <w:rsid w:val="00866AB4"/>
    <w:rsid w:val="00866D77"/>
    <w:rsid w:val="0086720A"/>
    <w:rsid w:val="00867A40"/>
    <w:rsid w:val="00870D50"/>
    <w:rsid w:val="00871C02"/>
    <w:rsid w:val="00871C3B"/>
    <w:rsid w:val="008729CE"/>
    <w:rsid w:val="00873999"/>
    <w:rsid w:val="00873D5F"/>
    <w:rsid w:val="0087440B"/>
    <w:rsid w:val="00875444"/>
    <w:rsid w:val="00875989"/>
    <w:rsid w:val="008759CA"/>
    <w:rsid w:val="00876584"/>
    <w:rsid w:val="00876A00"/>
    <w:rsid w:val="00877005"/>
    <w:rsid w:val="00880404"/>
    <w:rsid w:val="0088167F"/>
    <w:rsid w:val="0088180E"/>
    <w:rsid w:val="00882B34"/>
    <w:rsid w:val="00883529"/>
    <w:rsid w:val="00884B36"/>
    <w:rsid w:val="008850B5"/>
    <w:rsid w:val="00885990"/>
    <w:rsid w:val="00885F23"/>
    <w:rsid w:val="0088672B"/>
    <w:rsid w:val="008873B6"/>
    <w:rsid w:val="00887B98"/>
    <w:rsid w:val="0089011C"/>
    <w:rsid w:val="008905CA"/>
    <w:rsid w:val="00890830"/>
    <w:rsid w:val="00891384"/>
    <w:rsid w:val="00893821"/>
    <w:rsid w:val="0089422A"/>
    <w:rsid w:val="0089436B"/>
    <w:rsid w:val="008963DB"/>
    <w:rsid w:val="00896835"/>
    <w:rsid w:val="008968EA"/>
    <w:rsid w:val="00896B98"/>
    <w:rsid w:val="008970BD"/>
    <w:rsid w:val="00897421"/>
    <w:rsid w:val="008A04DA"/>
    <w:rsid w:val="008A11A3"/>
    <w:rsid w:val="008A1362"/>
    <w:rsid w:val="008A1771"/>
    <w:rsid w:val="008A350E"/>
    <w:rsid w:val="008A3BE7"/>
    <w:rsid w:val="008A3FB8"/>
    <w:rsid w:val="008A411D"/>
    <w:rsid w:val="008A550E"/>
    <w:rsid w:val="008A6BA8"/>
    <w:rsid w:val="008A724D"/>
    <w:rsid w:val="008A786D"/>
    <w:rsid w:val="008B0535"/>
    <w:rsid w:val="008B053C"/>
    <w:rsid w:val="008B1194"/>
    <w:rsid w:val="008B1CE6"/>
    <w:rsid w:val="008B231F"/>
    <w:rsid w:val="008B234D"/>
    <w:rsid w:val="008B2C19"/>
    <w:rsid w:val="008B32B1"/>
    <w:rsid w:val="008B3395"/>
    <w:rsid w:val="008B3F6A"/>
    <w:rsid w:val="008B484A"/>
    <w:rsid w:val="008B5290"/>
    <w:rsid w:val="008B67C1"/>
    <w:rsid w:val="008C09ED"/>
    <w:rsid w:val="008C0AA2"/>
    <w:rsid w:val="008C0E6A"/>
    <w:rsid w:val="008C0E7C"/>
    <w:rsid w:val="008C1642"/>
    <w:rsid w:val="008C1A60"/>
    <w:rsid w:val="008C2D65"/>
    <w:rsid w:val="008C2EFF"/>
    <w:rsid w:val="008C3482"/>
    <w:rsid w:val="008C3A07"/>
    <w:rsid w:val="008C6046"/>
    <w:rsid w:val="008C6CE6"/>
    <w:rsid w:val="008C7808"/>
    <w:rsid w:val="008C7BCE"/>
    <w:rsid w:val="008D022D"/>
    <w:rsid w:val="008D0D9B"/>
    <w:rsid w:val="008D100D"/>
    <w:rsid w:val="008D1064"/>
    <w:rsid w:val="008D22B0"/>
    <w:rsid w:val="008D3687"/>
    <w:rsid w:val="008D5B22"/>
    <w:rsid w:val="008D614F"/>
    <w:rsid w:val="008D6734"/>
    <w:rsid w:val="008D7C72"/>
    <w:rsid w:val="008E1A8C"/>
    <w:rsid w:val="008E4E4F"/>
    <w:rsid w:val="008E5474"/>
    <w:rsid w:val="008E5522"/>
    <w:rsid w:val="008E7169"/>
    <w:rsid w:val="008E7178"/>
    <w:rsid w:val="008E7F06"/>
    <w:rsid w:val="008E7F45"/>
    <w:rsid w:val="008F04B3"/>
    <w:rsid w:val="008F1070"/>
    <w:rsid w:val="008F1FFB"/>
    <w:rsid w:val="008F23B4"/>
    <w:rsid w:val="008F3090"/>
    <w:rsid w:val="008F4907"/>
    <w:rsid w:val="008F4D11"/>
    <w:rsid w:val="008F5FD4"/>
    <w:rsid w:val="008F6475"/>
    <w:rsid w:val="008F7013"/>
    <w:rsid w:val="009001FF"/>
    <w:rsid w:val="00900526"/>
    <w:rsid w:val="0090077C"/>
    <w:rsid w:val="00900C5B"/>
    <w:rsid w:val="00900D4A"/>
    <w:rsid w:val="00901277"/>
    <w:rsid w:val="009014CD"/>
    <w:rsid w:val="009020C4"/>
    <w:rsid w:val="00902614"/>
    <w:rsid w:val="00902AE5"/>
    <w:rsid w:val="009035A6"/>
    <w:rsid w:val="009038AB"/>
    <w:rsid w:val="00905D30"/>
    <w:rsid w:val="009067EA"/>
    <w:rsid w:val="009102A3"/>
    <w:rsid w:val="00910F94"/>
    <w:rsid w:val="0091147A"/>
    <w:rsid w:val="00911879"/>
    <w:rsid w:val="009118CF"/>
    <w:rsid w:val="00911C29"/>
    <w:rsid w:val="00912057"/>
    <w:rsid w:val="00912DB5"/>
    <w:rsid w:val="0091356F"/>
    <w:rsid w:val="009135D9"/>
    <w:rsid w:val="0091429A"/>
    <w:rsid w:val="0091647C"/>
    <w:rsid w:val="00916F6A"/>
    <w:rsid w:val="00917FB8"/>
    <w:rsid w:val="00922ECC"/>
    <w:rsid w:val="00923104"/>
    <w:rsid w:val="00923442"/>
    <w:rsid w:val="009240C1"/>
    <w:rsid w:val="009242D7"/>
    <w:rsid w:val="00924B72"/>
    <w:rsid w:val="0092531B"/>
    <w:rsid w:val="009258E5"/>
    <w:rsid w:val="00927D8F"/>
    <w:rsid w:val="009300B6"/>
    <w:rsid w:val="009305AA"/>
    <w:rsid w:val="00930D43"/>
    <w:rsid w:val="009312FA"/>
    <w:rsid w:val="00931354"/>
    <w:rsid w:val="00932AF3"/>
    <w:rsid w:val="0093353F"/>
    <w:rsid w:val="00934771"/>
    <w:rsid w:val="00936CA4"/>
    <w:rsid w:val="009370BF"/>
    <w:rsid w:val="00937B20"/>
    <w:rsid w:val="00937E42"/>
    <w:rsid w:val="00937E65"/>
    <w:rsid w:val="00937F43"/>
    <w:rsid w:val="00940267"/>
    <w:rsid w:val="0094050B"/>
    <w:rsid w:val="00940C42"/>
    <w:rsid w:val="00940DEB"/>
    <w:rsid w:val="009417E9"/>
    <w:rsid w:val="00941B6A"/>
    <w:rsid w:val="0094309C"/>
    <w:rsid w:val="00943308"/>
    <w:rsid w:val="00944202"/>
    <w:rsid w:val="0094424F"/>
    <w:rsid w:val="0094638D"/>
    <w:rsid w:val="009474E6"/>
    <w:rsid w:val="00947732"/>
    <w:rsid w:val="009479C4"/>
    <w:rsid w:val="009506D7"/>
    <w:rsid w:val="0095181A"/>
    <w:rsid w:val="0095234E"/>
    <w:rsid w:val="0095260D"/>
    <w:rsid w:val="00952F46"/>
    <w:rsid w:val="009536B6"/>
    <w:rsid w:val="009537F9"/>
    <w:rsid w:val="00954015"/>
    <w:rsid w:val="00954DCE"/>
    <w:rsid w:val="00955D8B"/>
    <w:rsid w:val="00955DB7"/>
    <w:rsid w:val="009569C6"/>
    <w:rsid w:val="00956F23"/>
    <w:rsid w:val="009570F9"/>
    <w:rsid w:val="0095737C"/>
    <w:rsid w:val="00957C25"/>
    <w:rsid w:val="00960098"/>
    <w:rsid w:val="00960163"/>
    <w:rsid w:val="00960195"/>
    <w:rsid w:val="00961DA2"/>
    <w:rsid w:val="00962853"/>
    <w:rsid w:val="00964B75"/>
    <w:rsid w:val="009651EE"/>
    <w:rsid w:val="009665D1"/>
    <w:rsid w:val="00967679"/>
    <w:rsid w:val="00967FBE"/>
    <w:rsid w:val="009704DD"/>
    <w:rsid w:val="009722D3"/>
    <w:rsid w:val="0097358B"/>
    <w:rsid w:val="00974E01"/>
    <w:rsid w:val="009757E0"/>
    <w:rsid w:val="0097589C"/>
    <w:rsid w:val="009760D4"/>
    <w:rsid w:val="00977324"/>
    <w:rsid w:val="009802CE"/>
    <w:rsid w:val="0098117B"/>
    <w:rsid w:val="0098136C"/>
    <w:rsid w:val="00982647"/>
    <w:rsid w:val="009826F9"/>
    <w:rsid w:val="00982BDE"/>
    <w:rsid w:val="00982DB6"/>
    <w:rsid w:val="00982E5B"/>
    <w:rsid w:val="00984453"/>
    <w:rsid w:val="00984910"/>
    <w:rsid w:val="00985D2A"/>
    <w:rsid w:val="00985FBD"/>
    <w:rsid w:val="0098695A"/>
    <w:rsid w:val="00986DDB"/>
    <w:rsid w:val="00986E17"/>
    <w:rsid w:val="00987121"/>
    <w:rsid w:val="0098724D"/>
    <w:rsid w:val="0098757C"/>
    <w:rsid w:val="00987E55"/>
    <w:rsid w:val="00992697"/>
    <w:rsid w:val="00994F56"/>
    <w:rsid w:val="00995398"/>
    <w:rsid w:val="00995AF7"/>
    <w:rsid w:val="00995D34"/>
    <w:rsid w:val="00996335"/>
    <w:rsid w:val="00996A74"/>
    <w:rsid w:val="00997006"/>
    <w:rsid w:val="009970D0"/>
    <w:rsid w:val="00997246"/>
    <w:rsid w:val="009A0F65"/>
    <w:rsid w:val="009A134E"/>
    <w:rsid w:val="009A1870"/>
    <w:rsid w:val="009A20FC"/>
    <w:rsid w:val="009A22FF"/>
    <w:rsid w:val="009A2325"/>
    <w:rsid w:val="009A2598"/>
    <w:rsid w:val="009A2EC0"/>
    <w:rsid w:val="009A31E4"/>
    <w:rsid w:val="009A32BB"/>
    <w:rsid w:val="009A564D"/>
    <w:rsid w:val="009A5826"/>
    <w:rsid w:val="009A6192"/>
    <w:rsid w:val="009A6761"/>
    <w:rsid w:val="009A6DFE"/>
    <w:rsid w:val="009A76D0"/>
    <w:rsid w:val="009B0187"/>
    <w:rsid w:val="009B038E"/>
    <w:rsid w:val="009B0455"/>
    <w:rsid w:val="009B07F7"/>
    <w:rsid w:val="009B1C4C"/>
    <w:rsid w:val="009B2196"/>
    <w:rsid w:val="009B2714"/>
    <w:rsid w:val="009B3083"/>
    <w:rsid w:val="009B3092"/>
    <w:rsid w:val="009B3196"/>
    <w:rsid w:val="009B4DDC"/>
    <w:rsid w:val="009B5533"/>
    <w:rsid w:val="009B5EDC"/>
    <w:rsid w:val="009B63FE"/>
    <w:rsid w:val="009B76D8"/>
    <w:rsid w:val="009B787B"/>
    <w:rsid w:val="009C0305"/>
    <w:rsid w:val="009C0F66"/>
    <w:rsid w:val="009C1DD3"/>
    <w:rsid w:val="009C2AA5"/>
    <w:rsid w:val="009C3A4A"/>
    <w:rsid w:val="009C4027"/>
    <w:rsid w:val="009C4AFD"/>
    <w:rsid w:val="009C579F"/>
    <w:rsid w:val="009C6240"/>
    <w:rsid w:val="009C62A8"/>
    <w:rsid w:val="009C6EFA"/>
    <w:rsid w:val="009C6F08"/>
    <w:rsid w:val="009C7D06"/>
    <w:rsid w:val="009D0015"/>
    <w:rsid w:val="009D016D"/>
    <w:rsid w:val="009D06EE"/>
    <w:rsid w:val="009D0910"/>
    <w:rsid w:val="009D14D9"/>
    <w:rsid w:val="009D186E"/>
    <w:rsid w:val="009D1BB2"/>
    <w:rsid w:val="009D2339"/>
    <w:rsid w:val="009D2712"/>
    <w:rsid w:val="009D4F40"/>
    <w:rsid w:val="009D554A"/>
    <w:rsid w:val="009D63E1"/>
    <w:rsid w:val="009D6CEA"/>
    <w:rsid w:val="009E004B"/>
    <w:rsid w:val="009E1111"/>
    <w:rsid w:val="009E1156"/>
    <w:rsid w:val="009E1587"/>
    <w:rsid w:val="009E22DD"/>
    <w:rsid w:val="009E231C"/>
    <w:rsid w:val="009E2545"/>
    <w:rsid w:val="009E2D41"/>
    <w:rsid w:val="009E640E"/>
    <w:rsid w:val="009E65FF"/>
    <w:rsid w:val="009E6752"/>
    <w:rsid w:val="009E78DB"/>
    <w:rsid w:val="009E796F"/>
    <w:rsid w:val="009E7BE2"/>
    <w:rsid w:val="009F0882"/>
    <w:rsid w:val="009F0C62"/>
    <w:rsid w:val="009F0F76"/>
    <w:rsid w:val="009F10B6"/>
    <w:rsid w:val="009F2485"/>
    <w:rsid w:val="009F290E"/>
    <w:rsid w:val="009F3C0D"/>
    <w:rsid w:val="009F403C"/>
    <w:rsid w:val="009F4172"/>
    <w:rsid w:val="009F4AED"/>
    <w:rsid w:val="009F4F34"/>
    <w:rsid w:val="009F5CD5"/>
    <w:rsid w:val="00A00BBD"/>
    <w:rsid w:val="00A02239"/>
    <w:rsid w:val="00A02B37"/>
    <w:rsid w:val="00A03030"/>
    <w:rsid w:val="00A0331F"/>
    <w:rsid w:val="00A04417"/>
    <w:rsid w:val="00A04768"/>
    <w:rsid w:val="00A05D67"/>
    <w:rsid w:val="00A05DBB"/>
    <w:rsid w:val="00A06095"/>
    <w:rsid w:val="00A072D0"/>
    <w:rsid w:val="00A076C9"/>
    <w:rsid w:val="00A07A5E"/>
    <w:rsid w:val="00A10CDC"/>
    <w:rsid w:val="00A10D18"/>
    <w:rsid w:val="00A110A7"/>
    <w:rsid w:val="00A124E3"/>
    <w:rsid w:val="00A14872"/>
    <w:rsid w:val="00A14998"/>
    <w:rsid w:val="00A15304"/>
    <w:rsid w:val="00A15AF8"/>
    <w:rsid w:val="00A15E3F"/>
    <w:rsid w:val="00A1628D"/>
    <w:rsid w:val="00A20262"/>
    <w:rsid w:val="00A2078C"/>
    <w:rsid w:val="00A208A1"/>
    <w:rsid w:val="00A20FAC"/>
    <w:rsid w:val="00A2141D"/>
    <w:rsid w:val="00A216A7"/>
    <w:rsid w:val="00A22756"/>
    <w:rsid w:val="00A233E4"/>
    <w:rsid w:val="00A25CEA"/>
    <w:rsid w:val="00A26831"/>
    <w:rsid w:val="00A2701F"/>
    <w:rsid w:val="00A27301"/>
    <w:rsid w:val="00A27551"/>
    <w:rsid w:val="00A27DBC"/>
    <w:rsid w:val="00A27E8A"/>
    <w:rsid w:val="00A306D4"/>
    <w:rsid w:val="00A30AD5"/>
    <w:rsid w:val="00A3101C"/>
    <w:rsid w:val="00A32260"/>
    <w:rsid w:val="00A33277"/>
    <w:rsid w:val="00A33C5D"/>
    <w:rsid w:val="00A33FD7"/>
    <w:rsid w:val="00A34C01"/>
    <w:rsid w:val="00A34C87"/>
    <w:rsid w:val="00A35423"/>
    <w:rsid w:val="00A37EDD"/>
    <w:rsid w:val="00A404B2"/>
    <w:rsid w:val="00A41E24"/>
    <w:rsid w:val="00A44B86"/>
    <w:rsid w:val="00A4506D"/>
    <w:rsid w:val="00A46E95"/>
    <w:rsid w:val="00A473D1"/>
    <w:rsid w:val="00A477E9"/>
    <w:rsid w:val="00A5029F"/>
    <w:rsid w:val="00A51DC7"/>
    <w:rsid w:val="00A521FC"/>
    <w:rsid w:val="00A52BEF"/>
    <w:rsid w:val="00A52FB8"/>
    <w:rsid w:val="00A53607"/>
    <w:rsid w:val="00A53D63"/>
    <w:rsid w:val="00A5474C"/>
    <w:rsid w:val="00A551B9"/>
    <w:rsid w:val="00A554AF"/>
    <w:rsid w:val="00A55969"/>
    <w:rsid w:val="00A56685"/>
    <w:rsid w:val="00A60BB0"/>
    <w:rsid w:val="00A61271"/>
    <w:rsid w:val="00A6132D"/>
    <w:rsid w:val="00A61800"/>
    <w:rsid w:val="00A61C16"/>
    <w:rsid w:val="00A61C4A"/>
    <w:rsid w:val="00A62148"/>
    <w:rsid w:val="00A621D9"/>
    <w:rsid w:val="00A638DC"/>
    <w:rsid w:val="00A642D5"/>
    <w:rsid w:val="00A64674"/>
    <w:rsid w:val="00A649D0"/>
    <w:rsid w:val="00A64AB8"/>
    <w:rsid w:val="00A6524A"/>
    <w:rsid w:val="00A654B7"/>
    <w:rsid w:val="00A6555B"/>
    <w:rsid w:val="00A66018"/>
    <w:rsid w:val="00A66567"/>
    <w:rsid w:val="00A67670"/>
    <w:rsid w:val="00A677A9"/>
    <w:rsid w:val="00A67CD3"/>
    <w:rsid w:val="00A67F99"/>
    <w:rsid w:val="00A70657"/>
    <w:rsid w:val="00A70B53"/>
    <w:rsid w:val="00A7150D"/>
    <w:rsid w:val="00A72D88"/>
    <w:rsid w:val="00A73B20"/>
    <w:rsid w:val="00A767E7"/>
    <w:rsid w:val="00A76FCE"/>
    <w:rsid w:val="00A77F93"/>
    <w:rsid w:val="00A81422"/>
    <w:rsid w:val="00A814C6"/>
    <w:rsid w:val="00A8235D"/>
    <w:rsid w:val="00A823DD"/>
    <w:rsid w:val="00A82906"/>
    <w:rsid w:val="00A8346C"/>
    <w:rsid w:val="00A83485"/>
    <w:rsid w:val="00A83DA2"/>
    <w:rsid w:val="00A84380"/>
    <w:rsid w:val="00A84CE6"/>
    <w:rsid w:val="00A84F97"/>
    <w:rsid w:val="00A85630"/>
    <w:rsid w:val="00A86482"/>
    <w:rsid w:val="00A86D1D"/>
    <w:rsid w:val="00A86D42"/>
    <w:rsid w:val="00A873F2"/>
    <w:rsid w:val="00A90F0B"/>
    <w:rsid w:val="00A915D1"/>
    <w:rsid w:val="00A91A68"/>
    <w:rsid w:val="00A92194"/>
    <w:rsid w:val="00A928C5"/>
    <w:rsid w:val="00A92AA7"/>
    <w:rsid w:val="00A92B01"/>
    <w:rsid w:val="00A9423D"/>
    <w:rsid w:val="00A9440A"/>
    <w:rsid w:val="00A9613F"/>
    <w:rsid w:val="00A96759"/>
    <w:rsid w:val="00A967B5"/>
    <w:rsid w:val="00A967E4"/>
    <w:rsid w:val="00A96C91"/>
    <w:rsid w:val="00AA024F"/>
    <w:rsid w:val="00AA07CB"/>
    <w:rsid w:val="00AA161A"/>
    <w:rsid w:val="00AA1F72"/>
    <w:rsid w:val="00AA268C"/>
    <w:rsid w:val="00AA35A5"/>
    <w:rsid w:val="00AA3A6F"/>
    <w:rsid w:val="00AA3DDB"/>
    <w:rsid w:val="00AA4364"/>
    <w:rsid w:val="00AA44CD"/>
    <w:rsid w:val="00AA5ED9"/>
    <w:rsid w:val="00AA679F"/>
    <w:rsid w:val="00AA7139"/>
    <w:rsid w:val="00AA74BC"/>
    <w:rsid w:val="00AB0AAA"/>
    <w:rsid w:val="00AB115C"/>
    <w:rsid w:val="00AB261F"/>
    <w:rsid w:val="00AB29AB"/>
    <w:rsid w:val="00AB3609"/>
    <w:rsid w:val="00AB4B44"/>
    <w:rsid w:val="00AB5A4C"/>
    <w:rsid w:val="00AB5B1E"/>
    <w:rsid w:val="00AC0CE7"/>
    <w:rsid w:val="00AC12A6"/>
    <w:rsid w:val="00AC13A2"/>
    <w:rsid w:val="00AC2A79"/>
    <w:rsid w:val="00AC4662"/>
    <w:rsid w:val="00AC4AFE"/>
    <w:rsid w:val="00AC5E7D"/>
    <w:rsid w:val="00AC6045"/>
    <w:rsid w:val="00AC63DA"/>
    <w:rsid w:val="00AC659A"/>
    <w:rsid w:val="00AC68A5"/>
    <w:rsid w:val="00AC7ED2"/>
    <w:rsid w:val="00AC7EF7"/>
    <w:rsid w:val="00AD1335"/>
    <w:rsid w:val="00AD17B5"/>
    <w:rsid w:val="00AD1A7A"/>
    <w:rsid w:val="00AD2197"/>
    <w:rsid w:val="00AD24E5"/>
    <w:rsid w:val="00AD262D"/>
    <w:rsid w:val="00AD446F"/>
    <w:rsid w:val="00AD4AB3"/>
    <w:rsid w:val="00AD6B08"/>
    <w:rsid w:val="00AD6FA1"/>
    <w:rsid w:val="00AD7227"/>
    <w:rsid w:val="00AD7D3D"/>
    <w:rsid w:val="00AE0B80"/>
    <w:rsid w:val="00AE2FB6"/>
    <w:rsid w:val="00AE3502"/>
    <w:rsid w:val="00AE3CE4"/>
    <w:rsid w:val="00AE3E2D"/>
    <w:rsid w:val="00AE4226"/>
    <w:rsid w:val="00AE5065"/>
    <w:rsid w:val="00AE5909"/>
    <w:rsid w:val="00AE5C47"/>
    <w:rsid w:val="00AE61E3"/>
    <w:rsid w:val="00AE6C59"/>
    <w:rsid w:val="00AE6DD2"/>
    <w:rsid w:val="00AE6E44"/>
    <w:rsid w:val="00AE7B03"/>
    <w:rsid w:val="00AF067B"/>
    <w:rsid w:val="00AF1195"/>
    <w:rsid w:val="00AF20E0"/>
    <w:rsid w:val="00AF365C"/>
    <w:rsid w:val="00AF41C6"/>
    <w:rsid w:val="00AF493E"/>
    <w:rsid w:val="00AF4ED3"/>
    <w:rsid w:val="00AF586F"/>
    <w:rsid w:val="00AF6465"/>
    <w:rsid w:val="00AF6B90"/>
    <w:rsid w:val="00B00C42"/>
    <w:rsid w:val="00B00CB8"/>
    <w:rsid w:val="00B0117C"/>
    <w:rsid w:val="00B019C7"/>
    <w:rsid w:val="00B021E4"/>
    <w:rsid w:val="00B0338D"/>
    <w:rsid w:val="00B044C6"/>
    <w:rsid w:val="00B05968"/>
    <w:rsid w:val="00B05EC1"/>
    <w:rsid w:val="00B06D3B"/>
    <w:rsid w:val="00B1000E"/>
    <w:rsid w:val="00B10544"/>
    <w:rsid w:val="00B1090D"/>
    <w:rsid w:val="00B10B50"/>
    <w:rsid w:val="00B11633"/>
    <w:rsid w:val="00B13058"/>
    <w:rsid w:val="00B13E0C"/>
    <w:rsid w:val="00B13FFC"/>
    <w:rsid w:val="00B15295"/>
    <w:rsid w:val="00B170A3"/>
    <w:rsid w:val="00B17AAB"/>
    <w:rsid w:val="00B17AF5"/>
    <w:rsid w:val="00B2021F"/>
    <w:rsid w:val="00B20E13"/>
    <w:rsid w:val="00B20EAC"/>
    <w:rsid w:val="00B21B32"/>
    <w:rsid w:val="00B21F96"/>
    <w:rsid w:val="00B2314B"/>
    <w:rsid w:val="00B232AA"/>
    <w:rsid w:val="00B23469"/>
    <w:rsid w:val="00B23B16"/>
    <w:rsid w:val="00B23DFE"/>
    <w:rsid w:val="00B24286"/>
    <w:rsid w:val="00B25E27"/>
    <w:rsid w:val="00B26FDA"/>
    <w:rsid w:val="00B30811"/>
    <w:rsid w:val="00B30FF5"/>
    <w:rsid w:val="00B316CC"/>
    <w:rsid w:val="00B3183B"/>
    <w:rsid w:val="00B31AAA"/>
    <w:rsid w:val="00B31DA3"/>
    <w:rsid w:val="00B31F27"/>
    <w:rsid w:val="00B32C77"/>
    <w:rsid w:val="00B33256"/>
    <w:rsid w:val="00B33EE4"/>
    <w:rsid w:val="00B34856"/>
    <w:rsid w:val="00B34F0E"/>
    <w:rsid w:val="00B37639"/>
    <w:rsid w:val="00B37D27"/>
    <w:rsid w:val="00B402DC"/>
    <w:rsid w:val="00B449FC"/>
    <w:rsid w:val="00B4539E"/>
    <w:rsid w:val="00B453DB"/>
    <w:rsid w:val="00B45E3A"/>
    <w:rsid w:val="00B45FCC"/>
    <w:rsid w:val="00B4621D"/>
    <w:rsid w:val="00B46A86"/>
    <w:rsid w:val="00B4741A"/>
    <w:rsid w:val="00B51CB7"/>
    <w:rsid w:val="00B528F8"/>
    <w:rsid w:val="00B55ACC"/>
    <w:rsid w:val="00B55E59"/>
    <w:rsid w:val="00B55EE5"/>
    <w:rsid w:val="00B55EE6"/>
    <w:rsid w:val="00B56688"/>
    <w:rsid w:val="00B56FEE"/>
    <w:rsid w:val="00B56FF4"/>
    <w:rsid w:val="00B57989"/>
    <w:rsid w:val="00B57F69"/>
    <w:rsid w:val="00B6035C"/>
    <w:rsid w:val="00B607F2"/>
    <w:rsid w:val="00B6139C"/>
    <w:rsid w:val="00B61BBB"/>
    <w:rsid w:val="00B623C2"/>
    <w:rsid w:val="00B62691"/>
    <w:rsid w:val="00B62B9F"/>
    <w:rsid w:val="00B65314"/>
    <w:rsid w:val="00B65B64"/>
    <w:rsid w:val="00B65E40"/>
    <w:rsid w:val="00B6611A"/>
    <w:rsid w:val="00B661FF"/>
    <w:rsid w:val="00B67B1F"/>
    <w:rsid w:val="00B70968"/>
    <w:rsid w:val="00B71425"/>
    <w:rsid w:val="00B729A9"/>
    <w:rsid w:val="00B7317A"/>
    <w:rsid w:val="00B73E0F"/>
    <w:rsid w:val="00B7477E"/>
    <w:rsid w:val="00B74A31"/>
    <w:rsid w:val="00B74C2D"/>
    <w:rsid w:val="00B75662"/>
    <w:rsid w:val="00B75822"/>
    <w:rsid w:val="00B75E9A"/>
    <w:rsid w:val="00B75EEA"/>
    <w:rsid w:val="00B75FAD"/>
    <w:rsid w:val="00B76E90"/>
    <w:rsid w:val="00B77E25"/>
    <w:rsid w:val="00B80C78"/>
    <w:rsid w:val="00B8183B"/>
    <w:rsid w:val="00B82909"/>
    <w:rsid w:val="00B831A1"/>
    <w:rsid w:val="00B841B9"/>
    <w:rsid w:val="00B856E4"/>
    <w:rsid w:val="00B85AE8"/>
    <w:rsid w:val="00B91C57"/>
    <w:rsid w:val="00B92E03"/>
    <w:rsid w:val="00B95570"/>
    <w:rsid w:val="00B95A69"/>
    <w:rsid w:val="00B96557"/>
    <w:rsid w:val="00B97087"/>
    <w:rsid w:val="00B97A84"/>
    <w:rsid w:val="00BA00A8"/>
    <w:rsid w:val="00BA080E"/>
    <w:rsid w:val="00BA1623"/>
    <w:rsid w:val="00BA1CD3"/>
    <w:rsid w:val="00BA22A6"/>
    <w:rsid w:val="00BA2556"/>
    <w:rsid w:val="00BA2C34"/>
    <w:rsid w:val="00BA3A2C"/>
    <w:rsid w:val="00BA3B79"/>
    <w:rsid w:val="00BA3C0A"/>
    <w:rsid w:val="00BA4210"/>
    <w:rsid w:val="00BA48B1"/>
    <w:rsid w:val="00BA4E74"/>
    <w:rsid w:val="00BA6911"/>
    <w:rsid w:val="00BA7417"/>
    <w:rsid w:val="00BA794B"/>
    <w:rsid w:val="00BA7A57"/>
    <w:rsid w:val="00BA7D32"/>
    <w:rsid w:val="00BB08F0"/>
    <w:rsid w:val="00BB0A8B"/>
    <w:rsid w:val="00BB156D"/>
    <w:rsid w:val="00BB1724"/>
    <w:rsid w:val="00BB21BB"/>
    <w:rsid w:val="00BB2972"/>
    <w:rsid w:val="00BB3440"/>
    <w:rsid w:val="00BB3556"/>
    <w:rsid w:val="00BB3B58"/>
    <w:rsid w:val="00BB4330"/>
    <w:rsid w:val="00BB4A17"/>
    <w:rsid w:val="00BB4CF9"/>
    <w:rsid w:val="00BB4DB2"/>
    <w:rsid w:val="00BB68C3"/>
    <w:rsid w:val="00BB6EB0"/>
    <w:rsid w:val="00BB7D27"/>
    <w:rsid w:val="00BC026A"/>
    <w:rsid w:val="00BC0457"/>
    <w:rsid w:val="00BC0807"/>
    <w:rsid w:val="00BC0AB6"/>
    <w:rsid w:val="00BC127B"/>
    <w:rsid w:val="00BC2293"/>
    <w:rsid w:val="00BC2E3E"/>
    <w:rsid w:val="00BC2FE8"/>
    <w:rsid w:val="00BC553D"/>
    <w:rsid w:val="00BC5718"/>
    <w:rsid w:val="00BC5881"/>
    <w:rsid w:val="00BC61E1"/>
    <w:rsid w:val="00BC6E74"/>
    <w:rsid w:val="00BD0A09"/>
    <w:rsid w:val="00BD2522"/>
    <w:rsid w:val="00BD2B5E"/>
    <w:rsid w:val="00BD3316"/>
    <w:rsid w:val="00BD3E17"/>
    <w:rsid w:val="00BD4C2D"/>
    <w:rsid w:val="00BD7117"/>
    <w:rsid w:val="00BE04B2"/>
    <w:rsid w:val="00BE04CF"/>
    <w:rsid w:val="00BE16FA"/>
    <w:rsid w:val="00BE252E"/>
    <w:rsid w:val="00BE2CE5"/>
    <w:rsid w:val="00BE318C"/>
    <w:rsid w:val="00BE35A4"/>
    <w:rsid w:val="00BE4E79"/>
    <w:rsid w:val="00BE4E96"/>
    <w:rsid w:val="00BE5049"/>
    <w:rsid w:val="00BE50F9"/>
    <w:rsid w:val="00BE70B5"/>
    <w:rsid w:val="00BE7BC2"/>
    <w:rsid w:val="00BE7C82"/>
    <w:rsid w:val="00BF029D"/>
    <w:rsid w:val="00BF095A"/>
    <w:rsid w:val="00BF0EBC"/>
    <w:rsid w:val="00BF12DB"/>
    <w:rsid w:val="00BF14D4"/>
    <w:rsid w:val="00BF16CD"/>
    <w:rsid w:val="00BF1A10"/>
    <w:rsid w:val="00BF25BE"/>
    <w:rsid w:val="00BF2794"/>
    <w:rsid w:val="00BF3638"/>
    <w:rsid w:val="00BF37CA"/>
    <w:rsid w:val="00BF3A3A"/>
    <w:rsid w:val="00BF3CA3"/>
    <w:rsid w:val="00BF40DE"/>
    <w:rsid w:val="00BF4F23"/>
    <w:rsid w:val="00BF50D5"/>
    <w:rsid w:val="00BF6434"/>
    <w:rsid w:val="00BF7E83"/>
    <w:rsid w:val="00BF7F91"/>
    <w:rsid w:val="00C00558"/>
    <w:rsid w:val="00C00EAE"/>
    <w:rsid w:val="00C045F0"/>
    <w:rsid w:val="00C05896"/>
    <w:rsid w:val="00C05ABF"/>
    <w:rsid w:val="00C062AC"/>
    <w:rsid w:val="00C107AB"/>
    <w:rsid w:val="00C10CFE"/>
    <w:rsid w:val="00C114E0"/>
    <w:rsid w:val="00C1177A"/>
    <w:rsid w:val="00C1184E"/>
    <w:rsid w:val="00C11A63"/>
    <w:rsid w:val="00C130BB"/>
    <w:rsid w:val="00C1388C"/>
    <w:rsid w:val="00C13938"/>
    <w:rsid w:val="00C13A54"/>
    <w:rsid w:val="00C13E0E"/>
    <w:rsid w:val="00C1402B"/>
    <w:rsid w:val="00C14106"/>
    <w:rsid w:val="00C16429"/>
    <w:rsid w:val="00C16C04"/>
    <w:rsid w:val="00C17610"/>
    <w:rsid w:val="00C17E45"/>
    <w:rsid w:val="00C20C7F"/>
    <w:rsid w:val="00C21604"/>
    <w:rsid w:val="00C2386A"/>
    <w:rsid w:val="00C240BA"/>
    <w:rsid w:val="00C24564"/>
    <w:rsid w:val="00C24954"/>
    <w:rsid w:val="00C24E6A"/>
    <w:rsid w:val="00C25919"/>
    <w:rsid w:val="00C26DAA"/>
    <w:rsid w:val="00C27F37"/>
    <w:rsid w:val="00C314AB"/>
    <w:rsid w:val="00C315A3"/>
    <w:rsid w:val="00C31DFB"/>
    <w:rsid w:val="00C320F2"/>
    <w:rsid w:val="00C329A5"/>
    <w:rsid w:val="00C338B9"/>
    <w:rsid w:val="00C3439B"/>
    <w:rsid w:val="00C34A1F"/>
    <w:rsid w:val="00C34F5E"/>
    <w:rsid w:val="00C350FB"/>
    <w:rsid w:val="00C362DE"/>
    <w:rsid w:val="00C36412"/>
    <w:rsid w:val="00C36C31"/>
    <w:rsid w:val="00C40B5E"/>
    <w:rsid w:val="00C40C8A"/>
    <w:rsid w:val="00C40E11"/>
    <w:rsid w:val="00C411E9"/>
    <w:rsid w:val="00C429F6"/>
    <w:rsid w:val="00C42A7B"/>
    <w:rsid w:val="00C46801"/>
    <w:rsid w:val="00C47C3C"/>
    <w:rsid w:val="00C47CE2"/>
    <w:rsid w:val="00C50605"/>
    <w:rsid w:val="00C52E72"/>
    <w:rsid w:val="00C539CF"/>
    <w:rsid w:val="00C542C5"/>
    <w:rsid w:val="00C54362"/>
    <w:rsid w:val="00C54B01"/>
    <w:rsid w:val="00C5547A"/>
    <w:rsid w:val="00C570A8"/>
    <w:rsid w:val="00C602BF"/>
    <w:rsid w:val="00C6045A"/>
    <w:rsid w:val="00C61306"/>
    <w:rsid w:val="00C61D93"/>
    <w:rsid w:val="00C62DAD"/>
    <w:rsid w:val="00C648F2"/>
    <w:rsid w:val="00C651E1"/>
    <w:rsid w:val="00C65459"/>
    <w:rsid w:val="00C66637"/>
    <w:rsid w:val="00C67BA7"/>
    <w:rsid w:val="00C7185E"/>
    <w:rsid w:val="00C71A27"/>
    <w:rsid w:val="00C72C32"/>
    <w:rsid w:val="00C735C7"/>
    <w:rsid w:val="00C74543"/>
    <w:rsid w:val="00C74ADC"/>
    <w:rsid w:val="00C754F8"/>
    <w:rsid w:val="00C75A9F"/>
    <w:rsid w:val="00C760E6"/>
    <w:rsid w:val="00C76F3A"/>
    <w:rsid w:val="00C77966"/>
    <w:rsid w:val="00C80182"/>
    <w:rsid w:val="00C807CD"/>
    <w:rsid w:val="00C80CD9"/>
    <w:rsid w:val="00C81641"/>
    <w:rsid w:val="00C8164B"/>
    <w:rsid w:val="00C82420"/>
    <w:rsid w:val="00C842A0"/>
    <w:rsid w:val="00C84E4B"/>
    <w:rsid w:val="00C85889"/>
    <w:rsid w:val="00C85931"/>
    <w:rsid w:val="00C85AEA"/>
    <w:rsid w:val="00C8628A"/>
    <w:rsid w:val="00C8628D"/>
    <w:rsid w:val="00C866BA"/>
    <w:rsid w:val="00C91A08"/>
    <w:rsid w:val="00C92988"/>
    <w:rsid w:val="00C92FC6"/>
    <w:rsid w:val="00C92FD3"/>
    <w:rsid w:val="00C933B6"/>
    <w:rsid w:val="00C93B14"/>
    <w:rsid w:val="00C9509B"/>
    <w:rsid w:val="00C95118"/>
    <w:rsid w:val="00C95325"/>
    <w:rsid w:val="00C95434"/>
    <w:rsid w:val="00C95547"/>
    <w:rsid w:val="00C95A4D"/>
    <w:rsid w:val="00C96366"/>
    <w:rsid w:val="00C963C5"/>
    <w:rsid w:val="00C966CE"/>
    <w:rsid w:val="00C96A12"/>
    <w:rsid w:val="00CA0CC3"/>
    <w:rsid w:val="00CA0D92"/>
    <w:rsid w:val="00CA17C0"/>
    <w:rsid w:val="00CA2478"/>
    <w:rsid w:val="00CA2E70"/>
    <w:rsid w:val="00CA3013"/>
    <w:rsid w:val="00CA344B"/>
    <w:rsid w:val="00CA3902"/>
    <w:rsid w:val="00CA4531"/>
    <w:rsid w:val="00CA58C7"/>
    <w:rsid w:val="00CA5DE7"/>
    <w:rsid w:val="00CA65EF"/>
    <w:rsid w:val="00CA678C"/>
    <w:rsid w:val="00CB0314"/>
    <w:rsid w:val="00CB0D61"/>
    <w:rsid w:val="00CB1428"/>
    <w:rsid w:val="00CB362E"/>
    <w:rsid w:val="00CB3839"/>
    <w:rsid w:val="00CB4D49"/>
    <w:rsid w:val="00CB74DA"/>
    <w:rsid w:val="00CB7F03"/>
    <w:rsid w:val="00CC00E6"/>
    <w:rsid w:val="00CC0695"/>
    <w:rsid w:val="00CC0DDB"/>
    <w:rsid w:val="00CC1395"/>
    <w:rsid w:val="00CC4CBC"/>
    <w:rsid w:val="00CC5FCC"/>
    <w:rsid w:val="00CC617C"/>
    <w:rsid w:val="00CC6D78"/>
    <w:rsid w:val="00CC6F51"/>
    <w:rsid w:val="00CC7450"/>
    <w:rsid w:val="00CC77F8"/>
    <w:rsid w:val="00CD0191"/>
    <w:rsid w:val="00CD05AE"/>
    <w:rsid w:val="00CD26C0"/>
    <w:rsid w:val="00CD3409"/>
    <w:rsid w:val="00CD38D1"/>
    <w:rsid w:val="00CD493C"/>
    <w:rsid w:val="00CD57ED"/>
    <w:rsid w:val="00CD5929"/>
    <w:rsid w:val="00CD68D2"/>
    <w:rsid w:val="00CD6B4A"/>
    <w:rsid w:val="00CD6E55"/>
    <w:rsid w:val="00CD6F8B"/>
    <w:rsid w:val="00CE0065"/>
    <w:rsid w:val="00CE084E"/>
    <w:rsid w:val="00CE0FA6"/>
    <w:rsid w:val="00CE2601"/>
    <w:rsid w:val="00CE2B21"/>
    <w:rsid w:val="00CE2E9A"/>
    <w:rsid w:val="00CE3080"/>
    <w:rsid w:val="00CE36DE"/>
    <w:rsid w:val="00CE39BD"/>
    <w:rsid w:val="00CE40FE"/>
    <w:rsid w:val="00CE4284"/>
    <w:rsid w:val="00CE47E1"/>
    <w:rsid w:val="00CE5AF0"/>
    <w:rsid w:val="00CE7480"/>
    <w:rsid w:val="00CE7869"/>
    <w:rsid w:val="00CF00F6"/>
    <w:rsid w:val="00CF0750"/>
    <w:rsid w:val="00CF13F2"/>
    <w:rsid w:val="00CF2A29"/>
    <w:rsid w:val="00CF38F2"/>
    <w:rsid w:val="00CF391E"/>
    <w:rsid w:val="00CF4103"/>
    <w:rsid w:val="00CF4C1A"/>
    <w:rsid w:val="00CF5361"/>
    <w:rsid w:val="00CF5800"/>
    <w:rsid w:val="00CF58AA"/>
    <w:rsid w:val="00CF6358"/>
    <w:rsid w:val="00CF6B1C"/>
    <w:rsid w:val="00CF7742"/>
    <w:rsid w:val="00CF7A60"/>
    <w:rsid w:val="00CF7FC2"/>
    <w:rsid w:val="00D00AEA"/>
    <w:rsid w:val="00D022FB"/>
    <w:rsid w:val="00D02F09"/>
    <w:rsid w:val="00D03B36"/>
    <w:rsid w:val="00D0488C"/>
    <w:rsid w:val="00D05FC4"/>
    <w:rsid w:val="00D060F3"/>
    <w:rsid w:val="00D06333"/>
    <w:rsid w:val="00D07728"/>
    <w:rsid w:val="00D1015D"/>
    <w:rsid w:val="00D10A02"/>
    <w:rsid w:val="00D116F2"/>
    <w:rsid w:val="00D12BE8"/>
    <w:rsid w:val="00D12C8E"/>
    <w:rsid w:val="00D13167"/>
    <w:rsid w:val="00D14A22"/>
    <w:rsid w:val="00D152E4"/>
    <w:rsid w:val="00D163B1"/>
    <w:rsid w:val="00D16648"/>
    <w:rsid w:val="00D17A60"/>
    <w:rsid w:val="00D2002D"/>
    <w:rsid w:val="00D2009A"/>
    <w:rsid w:val="00D20B38"/>
    <w:rsid w:val="00D20C37"/>
    <w:rsid w:val="00D224B4"/>
    <w:rsid w:val="00D22E74"/>
    <w:rsid w:val="00D23369"/>
    <w:rsid w:val="00D23507"/>
    <w:rsid w:val="00D237AD"/>
    <w:rsid w:val="00D25317"/>
    <w:rsid w:val="00D255D3"/>
    <w:rsid w:val="00D25D56"/>
    <w:rsid w:val="00D25DF9"/>
    <w:rsid w:val="00D26057"/>
    <w:rsid w:val="00D263CD"/>
    <w:rsid w:val="00D26794"/>
    <w:rsid w:val="00D27765"/>
    <w:rsid w:val="00D27D6E"/>
    <w:rsid w:val="00D31673"/>
    <w:rsid w:val="00D318AD"/>
    <w:rsid w:val="00D32BD3"/>
    <w:rsid w:val="00D34091"/>
    <w:rsid w:val="00D342DA"/>
    <w:rsid w:val="00D35F80"/>
    <w:rsid w:val="00D36961"/>
    <w:rsid w:val="00D410FA"/>
    <w:rsid w:val="00D416C6"/>
    <w:rsid w:val="00D41DB3"/>
    <w:rsid w:val="00D4261D"/>
    <w:rsid w:val="00D4415E"/>
    <w:rsid w:val="00D442C3"/>
    <w:rsid w:val="00D4468A"/>
    <w:rsid w:val="00D44EBD"/>
    <w:rsid w:val="00D44EFC"/>
    <w:rsid w:val="00D4503A"/>
    <w:rsid w:val="00D45BFA"/>
    <w:rsid w:val="00D45E80"/>
    <w:rsid w:val="00D46722"/>
    <w:rsid w:val="00D5366C"/>
    <w:rsid w:val="00D5498E"/>
    <w:rsid w:val="00D55C22"/>
    <w:rsid w:val="00D55DFE"/>
    <w:rsid w:val="00D55EEA"/>
    <w:rsid w:val="00D561D3"/>
    <w:rsid w:val="00D56522"/>
    <w:rsid w:val="00D56BCB"/>
    <w:rsid w:val="00D5723D"/>
    <w:rsid w:val="00D57A94"/>
    <w:rsid w:val="00D57C69"/>
    <w:rsid w:val="00D57F29"/>
    <w:rsid w:val="00D601D2"/>
    <w:rsid w:val="00D6047E"/>
    <w:rsid w:val="00D60B4F"/>
    <w:rsid w:val="00D61919"/>
    <w:rsid w:val="00D62469"/>
    <w:rsid w:val="00D6271A"/>
    <w:rsid w:val="00D668AF"/>
    <w:rsid w:val="00D66ADF"/>
    <w:rsid w:val="00D67483"/>
    <w:rsid w:val="00D67E2A"/>
    <w:rsid w:val="00D70D34"/>
    <w:rsid w:val="00D72570"/>
    <w:rsid w:val="00D74AF1"/>
    <w:rsid w:val="00D757EC"/>
    <w:rsid w:val="00D76699"/>
    <w:rsid w:val="00D76D50"/>
    <w:rsid w:val="00D770F8"/>
    <w:rsid w:val="00D77910"/>
    <w:rsid w:val="00D80A2E"/>
    <w:rsid w:val="00D80FDB"/>
    <w:rsid w:val="00D81691"/>
    <w:rsid w:val="00D81E2B"/>
    <w:rsid w:val="00D81E2D"/>
    <w:rsid w:val="00D81E88"/>
    <w:rsid w:val="00D82247"/>
    <w:rsid w:val="00D828F1"/>
    <w:rsid w:val="00D83243"/>
    <w:rsid w:val="00D8330F"/>
    <w:rsid w:val="00D83B7A"/>
    <w:rsid w:val="00D84626"/>
    <w:rsid w:val="00D84D04"/>
    <w:rsid w:val="00D85305"/>
    <w:rsid w:val="00D86BE1"/>
    <w:rsid w:val="00D87443"/>
    <w:rsid w:val="00D87574"/>
    <w:rsid w:val="00D903ED"/>
    <w:rsid w:val="00D9050C"/>
    <w:rsid w:val="00D90F75"/>
    <w:rsid w:val="00D91B66"/>
    <w:rsid w:val="00D91C0A"/>
    <w:rsid w:val="00D921DE"/>
    <w:rsid w:val="00D923AF"/>
    <w:rsid w:val="00D92512"/>
    <w:rsid w:val="00D92BD1"/>
    <w:rsid w:val="00D92D6D"/>
    <w:rsid w:val="00D9325E"/>
    <w:rsid w:val="00D93754"/>
    <w:rsid w:val="00D95133"/>
    <w:rsid w:val="00DA0390"/>
    <w:rsid w:val="00DA0CD9"/>
    <w:rsid w:val="00DA15EF"/>
    <w:rsid w:val="00DA17DF"/>
    <w:rsid w:val="00DA250F"/>
    <w:rsid w:val="00DA28FC"/>
    <w:rsid w:val="00DA2E17"/>
    <w:rsid w:val="00DA3A04"/>
    <w:rsid w:val="00DA405B"/>
    <w:rsid w:val="00DA42A0"/>
    <w:rsid w:val="00DA46E3"/>
    <w:rsid w:val="00DA5743"/>
    <w:rsid w:val="00DA5F38"/>
    <w:rsid w:val="00DA680A"/>
    <w:rsid w:val="00DB1492"/>
    <w:rsid w:val="00DB15A0"/>
    <w:rsid w:val="00DB2510"/>
    <w:rsid w:val="00DB3D0A"/>
    <w:rsid w:val="00DB4BBF"/>
    <w:rsid w:val="00DB5725"/>
    <w:rsid w:val="00DB6C83"/>
    <w:rsid w:val="00DB7178"/>
    <w:rsid w:val="00DB7459"/>
    <w:rsid w:val="00DC07EB"/>
    <w:rsid w:val="00DC0814"/>
    <w:rsid w:val="00DC311E"/>
    <w:rsid w:val="00DC31D4"/>
    <w:rsid w:val="00DC3509"/>
    <w:rsid w:val="00DC3AF6"/>
    <w:rsid w:val="00DC4014"/>
    <w:rsid w:val="00DC407C"/>
    <w:rsid w:val="00DC4164"/>
    <w:rsid w:val="00DC4A66"/>
    <w:rsid w:val="00DC60DA"/>
    <w:rsid w:val="00DC65A5"/>
    <w:rsid w:val="00DC6EA5"/>
    <w:rsid w:val="00DC72D8"/>
    <w:rsid w:val="00DD2FA9"/>
    <w:rsid w:val="00DD36B6"/>
    <w:rsid w:val="00DD4A49"/>
    <w:rsid w:val="00DD5DC5"/>
    <w:rsid w:val="00DD7C26"/>
    <w:rsid w:val="00DE005E"/>
    <w:rsid w:val="00DE066C"/>
    <w:rsid w:val="00DE130A"/>
    <w:rsid w:val="00DE15DB"/>
    <w:rsid w:val="00DE166C"/>
    <w:rsid w:val="00DE1815"/>
    <w:rsid w:val="00DE1D8B"/>
    <w:rsid w:val="00DE2E68"/>
    <w:rsid w:val="00DE3A88"/>
    <w:rsid w:val="00DE3F9A"/>
    <w:rsid w:val="00DE4C2F"/>
    <w:rsid w:val="00DE5191"/>
    <w:rsid w:val="00DE5623"/>
    <w:rsid w:val="00DE5753"/>
    <w:rsid w:val="00DE5CBF"/>
    <w:rsid w:val="00DE6149"/>
    <w:rsid w:val="00DE7771"/>
    <w:rsid w:val="00DE7964"/>
    <w:rsid w:val="00DF049D"/>
    <w:rsid w:val="00DF0875"/>
    <w:rsid w:val="00DF1901"/>
    <w:rsid w:val="00DF21B7"/>
    <w:rsid w:val="00DF2FB5"/>
    <w:rsid w:val="00DF31D2"/>
    <w:rsid w:val="00DF3A01"/>
    <w:rsid w:val="00DF54EB"/>
    <w:rsid w:val="00DF5583"/>
    <w:rsid w:val="00DF5A96"/>
    <w:rsid w:val="00DF64CE"/>
    <w:rsid w:val="00DF65B9"/>
    <w:rsid w:val="00DF6A6D"/>
    <w:rsid w:val="00DF6D81"/>
    <w:rsid w:val="00DF7116"/>
    <w:rsid w:val="00DF725E"/>
    <w:rsid w:val="00E013D2"/>
    <w:rsid w:val="00E01A7B"/>
    <w:rsid w:val="00E03309"/>
    <w:rsid w:val="00E03BB8"/>
    <w:rsid w:val="00E04888"/>
    <w:rsid w:val="00E0490A"/>
    <w:rsid w:val="00E05756"/>
    <w:rsid w:val="00E0580D"/>
    <w:rsid w:val="00E07545"/>
    <w:rsid w:val="00E07952"/>
    <w:rsid w:val="00E12474"/>
    <w:rsid w:val="00E12D9B"/>
    <w:rsid w:val="00E13B5E"/>
    <w:rsid w:val="00E13BE4"/>
    <w:rsid w:val="00E13F68"/>
    <w:rsid w:val="00E14E5E"/>
    <w:rsid w:val="00E154E6"/>
    <w:rsid w:val="00E178D9"/>
    <w:rsid w:val="00E17AC6"/>
    <w:rsid w:val="00E20883"/>
    <w:rsid w:val="00E208D4"/>
    <w:rsid w:val="00E22410"/>
    <w:rsid w:val="00E22598"/>
    <w:rsid w:val="00E233AA"/>
    <w:rsid w:val="00E2344D"/>
    <w:rsid w:val="00E23763"/>
    <w:rsid w:val="00E2392C"/>
    <w:rsid w:val="00E23BD9"/>
    <w:rsid w:val="00E2464A"/>
    <w:rsid w:val="00E26677"/>
    <w:rsid w:val="00E271A9"/>
    <w:rsid w:val="00E30C86"/>
    <w:rsid w:val="00E31702"/>
    <w:rsid w:val="00E32DE6"/>
    <w:rsid w:val="00E3312B"/>
    <w:rsid w:val="00E344FF"/>
    <w:rsid w:val="00E3485F"/>
    <w:rsid w:val="00E3526D"/>
    <w:rsid w:val="00E3529F"/>
    <w:rsid w:val="00E35C6F"/>
    <w:rsid w:val="00E3748C"/>
    <w:rsid w:val="00E40B6E"/>
    <w:rsid w:val="00E4104B"/>
    <w:rsid w:val="00E436A6"/>
    <w:rsid w:val="00E451F2"/>
    <w:rsid w:val="00E458B2"/>
    <w:rsid w:val="00E46B83"/>
    <w:rsid w:val="00E47492"/>
    <w:rsid w:val="00E479EA"/>
    <w:rsid w:val="00E51E9F"/>
    <w:rsid w:val="00E5266D"/>
    <w:rsid w:val="00E540B7"/>
    <w:rsid w:val="00E54530"/>
    <w:rsid w:val="00E556B4"/>
    <w:rsid w:val="00E559C5"/>
    <w:rsid w:val="00E55A08"/>
    <w:rsid w:val="00E55B91"/>
    <w:rsid w:val="00E5696A"/>
    <w:rsid w:val="00E57426"/>
    <w:rsid w:val="00E6040F"/>
    <w:rsid w:val="00E609FE"/>
    <w:rsid w:val="00E60B72"/>
    <w:rsid w:val="00E62788"/>
    <w:rsid w:val="00E628DC"/>
    <w:rsid w:val="00E62A3E"/>
    <w:rsid w:val="00E649AF"/>
    <w:rsid w:val="00E65BEB"/>
    <w:rsid w:val="00E66609"/>
    <w:rsid w:val="00E67754"/>
    <w:rsid w:val="00E67A87"/>
    <w:rsid w:val="00E702BA"/>
    <w:rsid w:val="00E70D14"/>
    <w:rsid w:val="00E711A4"/>
    <w:rsid w:val="00E71AA6"/>
    <w:rsid w:val="00E71C8B"/>
    <w:rsid w:val="00E71F5F"/>
    <w:rsid w:val="00E7231E"/>
    <w:rsid w:val="00E72532"/>
    <w:rsid w:val="00E731A5"/>
    <w:rsid w:val="00E738C8"/>
    <w:rsid w:val="00E73F76"/>
    <w:rsid w:val="00E75EA2"/>
    <w:rsid w:val="00E76A37"/>
    <w:rsid w:val="00E76C53"/>
    <w:rsid w:val="00E77EE0"/>
    <w:rsid w:val="00E80307"/>
    <w:rsid w:val="00E8083D"/>
    <w:rsid w:val="00E814C9"/>
    <w:rsid w:val="00E814FA"/>
    <w:rsid w:val="00E81738"/>
    <w:rsid w:val="00E81E26"/>
    <w:rsid w:val="00E81EEE"/>
    <w:rsid w:val="00E8427F"/>
    <w:rsid w:val="00E84438"/>
    <w:rsid w:val="00E84686"/>
    <w:rsid w:val="00E866A3"/>
    <w:rsid w:val="00E86843"/>
    <w:rsid w:val="00E86942"/>
    <w:rsid w:val="00E8697C"/>
    <w:rsid w:val="00E87CD3"/>
    <w:rsid w:val="00E87DDD"/>
    <w:rsid w:val="00E90754"/>
    <w:rsid w:val="00E9176F"/>
    <w:rsid w:val="00E945B7"/>
    <w:rsid w:val="00E94C45"/>
    <w:rsid w:val="00E94E91"/>
    <w:rsid w:val="00E956E2"/>
    <w:rsid w:val="00E96B6B"/>
    <w:rsid w:val="00E97373"/>
    <w:rsid w:val="00E97BD5"/>
    <w:rsid w:val="00EA01AA"/>
    <w:rsid w:val="00EA0444"/>
    <w:rsid w:val="00EA0DCD"/>
    <w:rsid w:val="00EA1526"/>
    <w:rsid w:val="00EA2A43"/>
    <w:rsid w:val="00EA2BBB"/>
    <w:rsid w:val="00EA4ACC"/>
    <w:rsid w:val="00EA4E92"/>
    <w:rsid w:val="00EA52F1"/>
    <w:rsid w:val="00EA58E1"/>
    <w:rsid w:val="00EA6507"/>
    <w:rsid w:val="00EA692F"/>
    <w:rsid w:val="00EA6E7A"/>
    <w:rsid w:val="00EA7B2F"/>
    <w:rsid w:val="00EB020A"/>
    <w:rsid w:val="00EB30A7"/>
    <w:rsid w:val="00EB3E3A"/>
    <w:rsid w:val="00EB5933"/>
    <w:rsid w:val="00EB5936"/>
    <w:rsid w:val="00EB59EB"/>
    <w:rsid w:val="00EB5C24"/>
    <w:rsid w:val="00EB5D13"/>
    <w:rsid w:val="00EB611A"/>
    <w:rsid w:val="00EB7CD6"/>
    <w:rsid w:val="00EC09C2"/>
    <w:rsid w:val="00EC1325"/>
    <w:rsid w:val="00EC1902"/>
    <w:rsid w:val="00EC1BF0"/>
    <w:rsid w:val="00EC2967"/>
    <w:rsid w:val="00EC2DC7"/>
    <w:rsid w:val="00EC47F5"/>
    <w:rsid w:val="00EC4853"/>
    <w:rsid w:val="00EC5ACA"/>
    <w:rsid w:val="00EC6021"/>
    <w:rsid w:val="00EC627A"/>
    <w:rsid w:val="00EC6C3F"/>
    <w:rsid w:val="00EC75B8"/>
    <w:rsid w:val="00EC7698"/>
    <w:rsid w:val="00ED0008"/>
    <w:rsid w:val="00ED00E3"/>
    <w:rsid w:val="00ED024C"/>
    <w:rsid w:val="00ED0280"/>
    <w:rsid w:val="00ED06B5"/>
    <w:rsid w:val="00ED12B4"/>
    <w:rsid w:val="00ED13F0"/>
    <w:rsid w:val="00ED15D6"/>
    <w:rsid w:val="00ED17A1"/>
    <w:rsid w:val="00ED1C1D"/>
    <w:rsid w:val="00ED33D6"/>
    <w:rsid w:val="00ED3A38"/>
    <w:rsid w:val="00ED3FA9"/>
    <w:rsid w:val="00ED6BE0"/>
    <w:rsid w:val="00ED6F57"/>
    <w:rsid w:val="00ED7826"/>
    <w:rsid w:val="00EE0D23"/>
    <w:rsid w:val="00EE101F"/>
    <w:rsid w:val="00EE10A3"/>
    <w:rsid w:val="00EE256D"/>
    <w:rsid w:val="00EE5059"/>
    <w:rsid w:val="00EE5C92"/>
    <w:rsid w:val="00EE6340"/>
    <w:rsid w:val="00EE744F"/>
    <w:rsid w:val="00EE7DCD"/>
    <w:rsid w:val="00EE7E89"/>
    <w:rsid w:val="00EE7F45"/>
    <w:rsid w:val="00EF0EB5"/>
    <w:rsid w:val="00EF19B6"/>
    <w:rsid w:val="00EF1AED"/>
    <w:rsid w:val="00EF1B52"/>
    <w:rsid w:val="00EF1BDD"/>
    <w:rsid w:val="00EF1D10"/>
    <w:rsid w:val="00EF1D6F"/>
    <w:rsid w:val="00EF21AF"/>
    <w:rsid w:val="00EF23B3"/>
    <w:rsid w:val="00EF31B1"/>
    <w:rsid w:val="00EF3A04"/>
    <w:rsid w:val="00EF42C2"/>
    <w:rsid w:val="00EF48E3"/>
    <w:rsid w:val="00EF4F34"/>
    <w:rsid w:val="00EF524D"/>
    <w:rsid w:val="00EF6637"/>
    <w:rsid w:val="00EF7003"/>
    <w:rsid w:val="00EF7441"/>
    <w:rsid w:val="00EF7831"/>
    <w:rsid w:val="00F00066"/>
    <w:rsid w:val="00F0132F"/>
    <w:rsid w:val="00F01E42"/>
    <w:rsid w:val="00F02C8A"/>
    <w:rsid w:val="00F03091"/>
    <w:rsid w:val="00F03434"/>
    <w:rsid w:val="00F04581"/>
    <w:rsid w:val="00F04D97"/>
    <w:rsid w:val="00F057EF"/>
    <w:rsid w:val="00F05D8B"/>
    <w:rsid w:val="00F0668F"/>
    <w:rsid w:val="00F067EA"/>
    <w:rsid w:val="00F06C14"/>
    <w:rsid w:val="00F07B67"/>
    <w:rsid w:val="00F07F82"/>
    <w:rsid w:val="00F10B2A"/>
    <w:rsid w:val="00F11D27"/>
    <w:rsid w:val="00F12772"/>
    <w:rsid w:val="00F12C35"/>
    <w:rsid w:val="00F12F5D"/>
    <w:rsid w:val="00F13680"/>
    <w:rsid w:val="00F13945"/>
    <w:rsid w:val="00F14464"/>
    <w:rsid w:val="00F15535"/>
    <w:rsid w:val="00F202BA"/>
    <w:rsid w:val="00F20891"/>
    <w:rsid w:val="00F208AB"/>
    <w:rsid w:val="00F20A29"/>
    <w:rsid w:val="00F22428"/>
    <w:rsid w:val="00F234E4"/>
    <w:rsid w:val="00F23BD4"/>
    <w:rsid w:val="00F23F1B"/>
    <w:rsid w:val="00F258DE"/>
    <w:rsid w:val="00F25E49"/>
    <w:rsid w:val="00F26954"/>
    <w:rsid w:val="00F27387"/>
    <w:rsid w:val="00F3018B"/>
    <w:rsid w:val="00F301CD"/>
    <w:rsid w:val="00F30654"/>
    <w:rsid w:val="00F30847"/>
    <w:rsid w:val="00F31210"/>
    <w:rsid w:val="00F31451"/>
    <w:rsid w:val="00F31E29"/>
    <w:rsid w:val="00F31F6A"/>
    <w:rsid w:val="00F32C09"/>
    <w:rsid w:val="00F334BD"/>
    <w:rsid w:val="00F34A0E"/>
    <w:rsid w:val="00F34A15"/>
    <w:rsid w:val="00F351B1"/>
    <w:rsid w:val="00F35923"/>
    <w:rsid w:val="00F35AD5"/>
    <w:rsid w:val="00F362DC"/>
    <w:rsid w:val="00F3752E"/>
    <w:rsid w:val="00F379D4"/>
    <w:rsid w:val="00F410D7"/>
    <w:rsid w:val="00F429BC"/>
    <w:rsid w:val="00F43830"/>
    <w:rsid w:val="00F439FC"/>
    <w:rsid w:val="00F4459D"/>
    <w:rsid w:val="00F450D8"/>
    <w:rsid w:val="00F45630"/>
    <w:rsid w:val="00F46FD6"/>
    <w:rsid w:val="00F50A34"/>
    <w:rsid w:val="00F50EFA"/>
    <w:rsid w:val="00F5300B"/>
    <w:rsid w:val="00F547A0"/>
    <w:rsid w:val="00F54EFF"/>
    <w:rsid w:val="00F555AD"/>
    <w:rsid w:val="00F56D0B"/>
    <w:rsid w:val="00F603D2"/>
    <w:rsid w:val="00F60ABB"/>
    <w:rsid w:val="00F61789"/>
    <w:rsid w:val="00F62BF1"/>
    <w:rsid w:val="00F62D4F"/>
    <w:rsid w:val="00F6472D"/>
    <w:rsid w:val="00F653D3"/>
    <w:rsid w:val="00F656CB"/>
    <w:rsid w:val="00F656F6"/>
    <w:rsid w:val="00F65DED"/>
    <w:rsid w:val="00F666BE"/>
    <w:rsid w:val="00F668EE"/>
    <w:rsid w:val="00F67FC2"/>
    <w:rsid w:val="00F70261"/>
    <w:rsid w:val="00F70D0E"/>
    <w:rsid w:val="00F71E49"/>
    <w:rsid w:val="00F7252B"/>
    <w:rsid w:val="00F72B00"/>
    <w:rsid w:val="00F732C9"/>
    <w:rsid w:val="00F7442F"/>
    <w:rsid w:val="00F7487B"/>
    <w:rsid w:val="00F74C1C"/>
    <w:rsid w:val="00F75E82"/>
    <w:rsid w:val="00F77E5A"/>
    <w:rsid w:val="00F81F1B"/>
    <w:rsid w:val="00F82044"/>
    <w:rsid w:val="00F830B5"/>
    <w:rsid w:val="00F8331D"/>
    <w:rsid w:val="00F844A6"/>
    <w:rsid w:val="00F84D97"/>
    <w:rsid w:val="00F8511B"/>
    <w:rsid w:val="00F8751A"/>
    <w:rsid w:val="00F87E4F"/>
    <w:rsid w:val="00F87EB4"/>
    <w:rsid w:val="00F905FD"/>
    <w:rsid w:val="00F93070"/>
    <w:rsid w:val="00F9348D"/>
    <w:rsid w:val="00F941CD"/>
    <w:rsid w:val="00F9505A"/>
    <w:rsid w:val="00F95D73"/>
    <w:rsid w:val="00F95F20"/>
    <w:rsid w:val="00F9674F"/>
    <w:rsid w:val="00F96AEC"/>
    <w:rsid w:val="00F978D3"/>
    <w:rsid w:val="00FA1219"/>
    <w:rsid w:val="00FA28A4"/>
    <w:rsid w:val="00FA294A"/>
    <w:rsid w:val="00FA34A3"/>
    <w:rsid w:val="00FA34BE"/>
    <w:rsid w:val="00FA37DE"/>
    <w:rsid w:val="00FA4099"/>
    <w:rsid w:val="00FA4200"/>
    <w:rsid w:val="00FA650A"/>
    <w:rsid w:val="00FA6A0B"/>
    <w:rsid w:val="00FA6C17"/>
    <w:rsid w:val="00FA789C"/>
    <w:rsid w:val="00FA7E4F"/>
    <w:rsid w:val="00FB181D"/>
    <w:rsid w:val="00FB1856"/>
    <w:rsid w:val="00FB2020"/>
    <w:rsid w:val="00FB2831"/>
    <w:rsid w:val="00FB2CE0"/>
    <w:rsid w:val="00FB3402"/>
    <w:rsid w:val="00FB42E5"/>
    <w:rsid w:val="00FB57DA"/>
    <w:rsid w:val="00FB59AF"/>
    <w:rsid w:val="00FB6495"/>
    <w:rsid w:val="00FB6A68"/>
    <w:rsid w:val="00FB6A76"/>
    <w:rsid w:val="00FB72CB"/>
    <w:rsid w:val="00FC1A90"/>
    <w:rsid w:val="00FC1AEC"/>
    <w:rsid w:val="00FC1C99"/>
    <w:rsid w:val="00FC4618"/>
    <w:rsid w:val="00FC4C16"/>
    <w:rsid w:val="00FC786B"/>
    <w:rsid w:val="00FD05C3"/>
    <w:rsid w:val="00FD10B2"/>
    <w:rsid w:val="00FD1290"/>
    <w:rsid w:val="00FD1495"/>
    <w:rsid w:val="00FD179D"/>
    <w:rsid w:val="00FD19E5"/>
    <w:rsid w:val="00FD25FC"/>
    <w:rsid w:val="00FD2756"/>
    <w:rsid w:val="00FD2BAA"/>
    <w:rsid w:val="00FD36ED"/>
    <w:rsid w:val="00FD3C4A"/>
    <w:rsid w:val="00FD3CAC"/>
    <w:rsid w:val="00FD471F"/>
    <w:rsid w:val="00FD6C7B"/>
    <w:rsid w:val="00FD73F6"/>
    <w:rsid w:val="00FD767F"/>
    <w:rsid w:val="00FD76E5"/>
    <w:rsid w:val="00FE2002"/>
    <w:rsid w:val="00FE30A6"/>
    <w:rsid w:val="00FE3C1E"/>
    <w:rsid w:val="00FE3E8F"/>
    <w:rsid w:val="00FE6AD3"/>
    <w:rsid w:val="00FE72BC"/>
    <w:rsid w:val="00FE7855"/>
    <w:rsid w:val="00FE7941"/>
    <w:rsid w:val="00FF05B1"/>
    <w:rsid w:val="00FF09EF"/>
    <w:rsid w:val="00FF115F"/>
    <w:rsid w:val="00FF154C"/>
    <w:rsid w:val="00FF2F1C"/>
    <w:rsid w:val="00FF30F5"/>
    <w:rsid w:val="00FF42DC"/>
    <w:rsid w:val="00FF5438"/>
    <w:rsid w:val="00FF547B"/>
    <w:rsid w:val="00FF66EE"/>
    <w:rsid w:val="00FF681A"/>
    <w:rsid w:val="00FF6A5F"/>
    <w:rsid w:val="00FF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AE520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40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40E"/>
    <w:pPr>
      <w:tabs>
        <w:tab w:val="center" w:pos="4320"/>
        <w:tab w:val="right" w:pos="8640"/>
      </w:tabs>
    </w:pPr>
  </w:style>
  <w:style w:type="character" w:styleId="PageNumber">
    <w:name w:val="page number"/>
    <w:basedOn w:val="DefaultParagraphFont"/>
    <w:rsid w:val="009E640E"/>
  </w:style>
  <w:style w:type="table" w:styleId="TableGrid">
    <w:name w:val="Table Grid"/>
    <w:basedOn w:val="TableNormal"/>
    <w:rsid w:val="009E6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E640E"/>
    <w:pPr>
      <w:tabs>
        <w:tab w:val="center" w:pos="4320"/>
        <w:tab w:val="right" w:pos="8640"/>
      </w:tabs>
    </w:pPr>
  </w:style>
  <w:style w:type="paragraph" w:styleId="BodyText">
    <w:name w:val="Body Text"/>
    <w:basedOn w:val="Normal"/>
    <w:rsid w:val="009E640E"/>
    <w:pPr>
      <w:pBdr>
        <w:top w:val="single" w:sz="4" w:space="1" w:color="auto"/>
        <w:left w:val="single" w:sz="4" w:space="4" w:color="auto"/>
        <w:bottom w:val="single" w:sz="4" w:space="1" w:color="auto"/>
        <w:right w:val="single" w:sz="4" w:space="4" w:color="auto"/>
      </w:pBdr>
    </w:pPr>
    <w:rPr>
      <w:sz w:val="28"/>
    </w:rPr>
  </w:style>
  <w:style w:type="paragraph" w:styleId="BodyText2">
    <w:name w:val="Body Text 2"/>
    <w:basedOn w:val="Normal"/>
    <w:rsid w:val="009E640E"/>
    <w:rPr>
      <w:b/>
      <w:bCs/>
      <w:sz w:val="4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40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40E"/>
    <w:pPr>
      <w:tabs>
        <w:tab w:val="center" w:pos="4320"/>
        <w:tab w:val="right" w:pos="8640"/>
      </w:tabs>
    </w:pPr>
  </w:style>
  <w:style w:type="character" w:styleId="PageNumber">
    <w:name w:val="page number"/>
    <w:basedOn w:val="DefaultParagraphFont"/>
    <w:rsid w:val="009E640E"/>
  </w:style>
  <w:style w:type="table" w:styleId="TableGrid">
    <w:name w:val="Table Grid"/>
    <w:basedOn w:val="TableNormal"/>
    <w:rsid w:val="009E6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E640E"/>
    <w:pPr>
      <w:tabs>
        <w:tab w:val="center" w:pos="4320"/>
        <w:tab w:val="right" w:pos="8640"/>
      </w:tabs>
    </w:pPr>
  </w:style>
  <w:style w:type="paragraph" w:styleId="BodyText">
    <w:name w:val="Body Text"/>
    <w:basedOn w:val="Normal"/>
    <w:rsid w:val="009E640E"/>
    <w:pPr>
      <w:pBdr>
        <w:top w:val="single" w:sz="4" w:space="1" w:color="auto"/>
        <w:left w:val="single" w:sz="4" w:space="4" w:color="auto"/>
        <w:bottom w:val="single" w:sz="4" w:space="1" w:color="auto"/>
        <w:right w:val="single" w:sz="4" w:space="4" w:color="auto"/>
      </w:pBdr>
    </w:pPr>
    <w:rPr>
      <w:sz w:val="28"/>
    </w:rPr>
  </w:style>
  <w:style w:type="paragraph" w:styleId="BodyText2">
    <w:name w:val="Body Text 2"/>
    <w:basedOn w:val="Normal"/>
    <w:rsid w:val="009E640E"/>
    <w:rPr>
      <w:b/>
      <w:bCs/>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1409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Continuous Service Improvement Meeting</vt:lpstr>
    </vt:vector>
  </TitlesOfParts>
  <Company>Snow and Associates</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Service Improvement Meeting</dc:title>
  <dc:subject/>
  <dc:creator>Dennis Snow</dc:creator>
  <cp:keywords/>
  <dc:description/>
  <cp:lastModifiedBy>Dennis Snow</cp:lastModifiedBy>
  <cp:revision>6</cp:revision>
  <dcterms:created xsi:type="dcterms:W3CDTF">2015-01-20T01:54:00Z</dcterms:created>
  <dcterms:modified xsi:type="dcterms:W3CDTF">2019-08-05T19:03:00Z</dcterms:modified>
</cp:coreProperties>
</file>